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8321" w14:textId="77777777" w:rsidR="005001CB" w:rsidRDefault="005001CB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lang w:bidi="ar"/>
        </w:rPr>
      </w:pPr>
    </w:p>
    <w:p w14:paraId="00A95FC2" w14:textId="77777777" w:rsidR="005001CB" w:rsidRDefault="00E53357">
      <w:pPr>
        <w:widowControl/>
        <w:spacing w:line="360" w:lineRule="auto"/>
        <w:ind w:firstLineChars="200" w:firstLine="560"/>
        <w:jc w:val="left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附件：</w:t>
      </w:r>
    </w:p>
    <w:p w14:paraId="7CCB55FD" w14:textId="77777777" w:rsidR="005001CB" w:rsidRDefault="00E53357">
      <w:pPr>
        <w:widowControl/>
        <w:spacing w:line="360" w:lineRule="auto"/>
        <w:ind w:firstLineChars="200" w:firstLine="643"/>
        <w:jc w:val="center"/>
        <w:rPr>
          <w:rFonts w:ascii="Times New Roman" w:hAnsi="Times New Roman"/>
          <w:b/>
          <w:bCs/>
          <w:sz w:val="32"/>
          <w:szCs w:val="32"/>
          <w:lang w:bidi="ar"/>
        </w:rPr>
      </w:pPr>
      <w:r>
        <w:rPr>
          <w:rFonts w:ascii="Times New Roman" w:hAnsi="Times New Roman" w:hint="eastAsia"/>
          <w:b/>
          <w:bCs/>
          <w:sz w:val="32"/>
          <w:szCs w:val="32"/>
          <w:lang w:bidi="ar"/>
        </w:rPr>
        <w:t>2024</w:t>
      </w:r>
      <w:r>
        <w:rPr>
          <w:rFonts w:ascii="Times New Roman" w:hAnsi="Times New Roman" w:hint="eastAsia"/>
          <w:b/>
          <w:bCs/>
          <w:sz w:val="32"/>
          <w:szCs w:val="32"/>
          <w:lang w:bidi="ar"/>
        </w:rPr>
        <w:t>年外国留学研究生招生计划和</w:t>
      </w:r>
      <w:r>
        <w:rPr>
          <w:rFonts w:ascii="Times New Roman" w:hAnsi="Times New Roman"/>
          <w:b/>
          <w:bCs/>
          <w:sz w:val="32"/>
          <w:szCs w:val="32"/>
          <w:lang w:bidi="ar"/>
        </w:rPr>
        <w:t>导师数据</w:t>
      </w:r>
      <w:r>
        <w:rPr>
          <w:rFonts w:ascii="Times New Roman" w:hAnsi="Times New Roman" w:hint="eastAsia"/>
          <w:b/>
          <w:bCs/>
          <w:sz w:val="32"/>
          <w:szCs w:val="32"/>
          <w:lang w:bidi="ar"/>
        </w:rPr>
        <w:t>表</w:t>
      </w:r>
    </w:p>
    <w:p w14:paraId="1FAEB3D0" w14:textId="77777777" w:rsidR="005001CB" w:rsidRDefault="005001CB">
      <w:pPr>
        <w:widowControl/>
        <w:spacing w:line="360" w:lineRule="auto"/>
        <w:ind w:firstLineChars="200" w:firstLine="562"/>
        <w:jc w:val="center"/>
        <w:rPr>
          <w:rFonts w:ascii="Times New Roman" w:hAnsi="Times New Roman"/>
          <w:b/>
          <w:bCs/>
          <w:sz w:val="28"/>
          <w:szCs w:val="28"/>
          <w:lang w:bidi="ar"/>
        </w:rPr>
      </w:pPr>
    </w:p>
    <w:p w14:paraId="0C34FCF8" w14:textId="77777777" w:rsidR="005001CB" w:rsidRDefault="00E53357">
      <w:pPr>
        <w:widowControl/>
        <w:spacing w:line="360" w:lineRule="auto"/>
        <w:ind w:firstLineChars="400" w:firstLine="960"/>
        <w:rPr>
          <w:rFonts w:ascii="Times New Roman" w:hAnsi="Times New Roman"/>
          <w:sz w:val="24"/>
          <w:u w:val="single"/>
          <w:lang w:bidi="ar"/>
        </w:rPr>
      </w:pPr>
      <w:r>
        <w:rPr>
          <w:rFonts w:ascii="微软雅黑" w:eastAsia="微软雅黑" w:hAnsi="微软雅黑" w:cs="微软雅黑" w:hint="eastAsia"/>
          <w:sz w:val="24"/>
          <w:lang w:bidi="ar"/>
        </w:rPr>
        <w:t>学院名称</w:t>
      </w:r>
      <w:r>
        <w:rPr>
          <w:rFonts w:ascii="微软雅黑" w:eastAsia="微软雅黑" w:hAnsi="微软雅黑" w:cs="微软雅黑" w:hint="eastAsia"/>
          <w:sz w:val="24"/>
          <w:u w:val="single"/>
          <w:lang w:bidi="ar"/>
        </w:rPr>
        <w:t xml:space="preserve">                 </w:t>
      </w:r>
      <w:r>
        <w:rPr>
          <w:rFonts w:ascii="微软雅黑" w:eastAsia="微软雅黑" w:hAnsi="微软雅黑" w:cs="微软雅黑" w:hint="eastAsia"/>
          <w:sz w:val="24"/>
          <w:lang w:bidi="ar"/>
        </w:rPr>
        <w:t xml:space="preserve">                        填表日期</w:t>
      </w:r>
      <w:r>
        <w:rPr>
          <w:rFonts w:ascii="微软雅黑" w:eastAsia="微软雅黑" w:hAnsi="微软雅黑" w:cs="微软雅黑" w:hint="eastAsia"/>
          <w:sz w:val="24"/>
          <w:u w:val="single"/>
          <w:lang w:bidi="ar"/>
        </w:rPr>
        <w:t xml:space="preserve">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627"/>
        <w:gridCol w:w="2176"/>
        <w:gridCol w:w="1372"/>
        <w:gridCol w:w="1348"/>
        <w:gridCol w:w="868"/>
      </w:tblGrid>
      <w:tr w:rsidR="005001CB" w14:paraId="0500EBB4" w14:textId="77777777">
        <w:trPr>
          <w:trHeight w:val="418"/>
          <w:jc w:val="center"/>
        </w:trPr>
        <w:tc>
          <w:tcPr>
            <w:tcW w:w="1131" w:type="dxa"/>
            <w:vAlign w:val="center"/>
          </w:tcPr>
          <w:p w14:paraId="67D977BB" w14:textId="77777777" w:rsidR="005001CB" w:rsidRDefault="00E53357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16"/>
                <w:lang w:bidi="ar"/>
              </w:rPr>
              <w:t>类别</w:t>
            </w:r>
          </w:p>
        </w:tc>
        <w:tc>
          <w:tcPr>
            <w:tcW w:w="1627" w:type="dxa"/>
            <w:vAlign w:val="center"/>
          </w:tcPr>
          <w:p w14:paraId="1CD31F45" w14:textId="77777777" w:rsidR="005001CB" w:rsidRDefault="00E53357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16"/>
                <w:lang w:bidi="ar"/>
              </w:rPr>
              <w:t>一级学科名称/专业代码</w:t>
            </w:r>
          </w:p>
        </w:tc>
        <w:tc>
          <w:tcPr>
            <w:tcW w:w="2176" w:type="dxa"/>
            <w:vAlign w:val="center"/>
          </w:tcPr>
          <w:p w14:paraId="6A6367D7" w14:textId="77777777" w:rsidR="005001CB" w:rsidRDefault="00E53357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16"/>
                <w:lang w:bidi="ar"/>
              </w:rPr>
              <w:t>专业英文名</w:t>
            </w:r>
          </w:p>
        </w:tc>
        <w:tc>
          <w:tcPr>
            <w:tcW w:w="1372" w:type="dxa"/>
            <w:vAlign w:val="center"/>
          </w:tcPr>
          <w:p w14:paraId="029391C7" w14:textId="1FAC0CF3" w:rsidR="005001CB" w:rsidRDefault="00E53357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16"/>
                <w:lang w:bidi="ar"/>
              </w:rPr>
              <w:t>202</w:t>
            </w: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16"/>
                <w:lang w:bidi="ar"/>
              </w:rPr>
              <w:t>是否招生</w:t>
            </w:r>
          </w:p>
        </w:tc>
        <w:tc>
          <w:tcPr>
            <w:tcW w:w="1348" w:type="dxa"/>
            <w:vAlign w:val="center"/>
          </w:tcPr>
          <w:p w14:paraId="724C3DA1" w14:textId="77777777" w:rsidR="005001CB" w:rsidRDefault="00E53357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16"/>
                <w:lang w:bidi="ar"/>
              </w:rPr>
              <w:t>拟招生导师姓名</w:t>
            </w:r>
          </w:p>
        </w:tc>
        <w:tc>
          <w:tcPr>
            <w:tcW w:w="868" w:type="dxa"/>
            <w:vAlign w:val="center"/>
          </w:tcPr>
          <w:p w14:paraId="71E54E7C" w14:textId="77777777" w:rsidR="005001CB" w:rsidRDefault="00E53357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16"/>
                <w:lang w:bidi="ar"/>
              </w:rPr>
              <w:t>备注</w:t>
            </w:r>
          </w:p>
        </w:tc>
      </w:tr>
      <w:tr w:rsidR="00E53357" w14:paraId="290F075A" w14:textId="77777777" w:rsidTr="001C6AB7">
        <w:trPr>
          <w:jc w:val="center"/>
        </w:trPr>
        <w:tc>
          <w:tcPr>
            <w:tcW w:w="1131" w:type="dxa"/>
            <w:vMerge w:val="restart"/>
            <w:vAlign w:val="center"/>
          </w:tcPr>
          <w:p w14:paraId="0F5F0739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sz w:val="16"/>
                <w:szCs w:val="16"/>
                <w:lang w:bidi="ar"/>
              </w:rPr>
              <w:t>硕士</w:t>
            </w:r>
          </w:p>
        </w:tc>
        <w:tc>
          <w:tcPr>
            <w:tcW w:w="1627" w:type="dxa"/>
          </w:tcPr>
          <w:p w14:paraId="4BA4DD57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  <w:t>080100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  <w:t>力学</w:t>
            </w:r>
          </w:p>
        </w:tc>
        <w:tc>
          <w:tcPr>
            <w:tcW w:w="2176" w:type="dxa"/>
          </w:tcPr>
          <w:p w14:paraId="0ECC1EF6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  <w:t>Mechanics</w:t>
            </w:r>
          </w:p>
        </w:tc>
        <w:tc>
          <w:tcPr>
            <w:tcW w:w="1372" w:type="dxa"/>
            <w:vAlign w:val="center"/>
          </w:tcPr>
          <w:p w14:paraId="47CC7A5D" w14:textId="43F3C493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是</w:t>
            </w:r>
          </w:p>
        </w:tc>
        <w:tc>
          <w:tcPr>
            <w:tcW w:w="1348" w:type="dxa"/>
            <w:vAlign w:val="center"/>
          </w:tcPr>
          <w:p w14:paraId="0A7F2811" w14:textId="79C92712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张三、李四</w:t>
            </w:r>
          </w:p>
        </w:tc>
        <w:tc>
          <w:tcPr>
            <w:tcW w:w="868" w:type="dxa"/>
          </w:tcPr>
          <w:p w14:paraId="4B30C554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0EFC68B9" w14:textId="77777777" w:rsidTr="00431971">
        <w:trPr>
          <w:jc w:val="center"/>
        </w:trPr>
        <w:tc>
          <w:tcPr>
            <w:tcW w:w="1131" w:type="dxa"/>
            <w:vMerge/>
          </w:tcPr>
          <w:p w14:paraId="4099C762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  <w:vAlign w:val="center"/>
          </w:tcPr>
          <w:p w14:paraId="6682E393" w14:textId="22673590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2176" w:type="dxa"/>
            <w:vAlign w:val="center"/>
          </w:tcPr>
          <w:p w14:paraId="46616A99" w14:textId="739E7E7B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72" w:type="dxa"/>
          </w:tcPr>
          <w:p w14:paraId="22435483" w14:textId="67DF1110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48" w:type="dxa"/>
          </w:tcPr>
          <w:p w14:paraId="0C0DF2C5" w14:textId="2CCDA27B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868" w:type="dxa"/>
          </w:tcPr>
          <w:p w14:paraId="0E27267E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3EBD6131" w14:textId="77777777">
        <w:trPr>
          <w:jc w:val="center"/>
        </w:trPr>
        <w:tc>
          <w:tcPr>
            <w:tcW w:w="1131" w:type="dxa"/>
            <w:vMerge/>
          </w:tcPr>
          <w:p w14:paraId="044A367C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2E18EC25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2176" w:type="dxa"/>
          </w:tcPr>
          <w:p w14:paraId="0D280AA8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72" w:type="dxa"/>
          </w:tcPr>
          <w:p w14:paraId="542D7FE2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48" w:type="dxa"/>
          </w:tcPr>
          <w:p w14:paraId="708FEB6C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868" w:type="dxa"/>
          </w:tcPr>
          <w:p w14:paraId="5C4784C5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0C8A68D2" w14:textId="77777777">
        <w:trPr>
          <w:jc w:val="center"/>
        </w:trPr>
        <w:tc>
          <w:tcPr>
            <w:tcW w:w="1131" w:type="dxa"/>
            <w:vMerge/>
          </w:tcPr>
          <w:p w14:paraId="024676A9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6442ED69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2176" w:type="dxa"/>
          </w:tcPr>
          <w:p w14:paraId="769AC1F1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72" w:type="dxa"/>
          </w:tcPr>
          <w:p w14:paraId="2A0F2181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48" w:type="dxa"/>
          </w:tcPr>
          <w:p w14:paraId="21851B85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868" w:type="dxa"/>
          </w:tcPr>
          <w:p w14:paraId="0A7D8600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185F04E1" w14:textId="77777777">
        <w:trPr>
          <w:jc w:val="center"/>
        </w:trPr>
        <w:tc>
          <w:tcPr>
            <w:tcW w:w="1131" w:type="dxa"/>
            <w:vMerge/>
          </w:tcPr>
          <w:p w14:paraId="34E40A52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2B6CB0F3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2176" w:type="dxa"/>
          </w:tcPr>
          <w:p w14:paraId="03CD26DC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72" w:type="dxa"/>
          </w:tcPr>
          <w:p w14:paraId="70586B75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48" w:type="dxa"/>
          </w:tcPr>
          <w:p w14:paraId="0B1F67C9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868" w:type="dxa"/>
          </w:tcPr>
          <w:p w14:paraId="4EDD3C4C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4BF71050" w14:textId="77777777">
        <w:trPr>
          <w:jc w:val="center"/>
        </w:trPr>
        <w:tc>
          <w:tcPr>
            <w:tcW w:w="1131" w:type="dxa"/>
            <w:vMerge/>
          </w:tcPr>
          <w:p w14:paraId="104AFA57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2772A3D7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2176" w:type="dxa"/>
          </w:tcPr>
          <w:p w14:paraId="7404267A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72" w:type="dxa"/>
          </w:tcPr>
          <w:p w14:paraId="5E44F913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1348" w:type="dxa"/>
          </w:tcPr>
          <w:p w14:paraId="17143754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</w:pPr>
          </w:p>
        </w:tc>
        <w:tc>
          <w:tcPr>
            <w:tcW w:w="868" w:type="dxa"/>
          </w:tcPr>
          <w:p w14:paraId="7D9B5ACB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59E36F7D" w14:textId="77777777">
        <w:trPr>
          <w:jc w:val="center"/>
        </w:trPr>
        <w:tc>
          <w:tcPr>
            <w:tcW w:w="1131" w:type="dxa"/>
            <w:vMerge w:val="restart"/>
            <w:vAlign w:val="center"/>
          </w:tcPr>
          <w:p w14:paraId="60399C8F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sz w:val="16"/>
                <w:szCs w:val="16"/>
                <w:lang w:bidi="ar"/>
              </w:rPr>
              <w:t>博士</w:t>
            </w:r>
          </w:p>
        </w:tc>
        <w:tc>
          <w:tcPr>
            <w:tcW w:w="1627" w:type="dxa"/>
            <w:vAlign w:val="center"/>
          </w:tcPr>
          <w:p w14:paraId="1D380F70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  <w:t>080200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  <w:t>机械工程</w:t>
            </w:r>
          </w:p>
        </w:tc>
        <w:tc>
          <w:tcPr>
            <w:tcW w:w="2176" w:type="dxa"/>
            <w:vAlign w:val="center"/>
          </w:tcPr>
          <w:p w14:paraId="0AB50E56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bidi="ar"/>
              </w:rPr>
              <w:t>Mechanical Engineering</w:t>
            </w:r>
          </w:p>
        </w:tc>
        <w:tc>
          <w:tcPr>
            <w:tcW w:w="1372" w:type="dxa"/>
            <w:vAlign w:val="center"/>
          </w:tcPr>
          <w:p w14:paraId="5EF3BA21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是</w:t>
            </w:r>
          </w:p>
        </w:tc>
        <w:tc>
          <w:tcPr>
            <w:tcW w:w="1348" w:type="dxa"/>
            <w:vAlign w:val="center"/>
          </w:tcPr>
          <w:p w14:paraId="4738695E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  <w:r>
              <w:rPr>
                <w:rFonts w:ascii="Times New Roman" w:hAnsi="Times New Roman" w:hint="eastAsia"/>
                <w:color w:val="FF0000"/>
                <w:sz w:val="16"/>
                <w:szCs w:val="16"/>
                <w:lang w:bidi="ar"/>
              </w:rPr>
              <w:t>张三、李四</w:t>
            </w:r>
          </w:p>
        </w:tc>
        <w:tc>
          <w:tcPr>
            <w:tcW w:w="868" w:type="dxa"/>
          </w:tcPr>
          <w:p w14:paraId="5A2F0BC5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19AF0668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538EFF9" w14:textId="77777777" w:rsidR="00E53357" w:rsidRDefault="00E53357" w:rsidP="00E53357">
            <w:pPr>
              <w:widowControl/>
              <w:spacing w:line="360" w:lineRule="auto"/>
              <w:ind w:firstLine="316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745AC399" w14:textId="4E6B2315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176" w:type="dxa"/>
          </w:tcPr>
          <w:p w14:paraId="590EC1DC" w14:textId="7C4A6E01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72" w:type="dxa"/>
          </w:tcPr>
          <w:p w14:paraId="263009BD" w14:textId="4FBF631F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48" w:type="dxa"/>
          </w:tcPr>
          <w:p w14:paraId="1BF251F5" w14:textId="6C7E98F8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868" w:type="dxa"/>
          </w:tcPr>
          <w:p w14:paraId="3A3EE39E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4EEF5BE6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6A958DBC" w14:textId="77777777" w:rsidR="00E53357" w:rsidRDefault="00E53357" w:rsidP="00E53357">
            <w:pPr>
              <w:widowControl/>
              <w:spacing w:line="360" w:lineRule="auto"/>
              <w:ind w:firstLine="316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066B49DB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176" w:type="dxa"/>
          </w:tcPr>
          <w:p w14:paraId="5CFD00E4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72" w:type="dxa"/>
          </w:tcPr>
          <w:p w14:paraId="71181CB7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48" w:type="dxa"/>
          </w:tcPr>
          <w:p w14:paraId="45129C48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868" w:type="dxa"/>
          </w:tcPr>
          <w:p w14:paraId="76023D1C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445C870D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4FA562CA" w14:textId="77777777" w:rsidR="00E53357" w:rsidRDefault="00E53357" w:rsidP="00E53357">
            <w:pPr>
              <w:widowControl/>
              <w:spacing w:line="360" w:lineRule="auto"/>
              <w:ind w:firstLine="316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16CBD03A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176" w:type="dxa"/>
          </w:tcPr>
          <w:p w14:paraId="240009AE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72" w:type="dxa"/>
          </w:tcPr>
          <w:p w14:paraId="30800C10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48" w:type="dxa"/>
          </w:tcPr>
          <w:p w14:paraId="3B5B8FF7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868" w:type="dxa"/>
          </w:tcPr>
          <w:p w14:paraId="42AEBB84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50C0E30E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CB5DE3B" w14:textId="77777777" w:rsidR="00E53357" w:rsidRDefault="00E53357" w:rsidP="00E53357">
            <w:pPr>
              <w:widowControl/>
              <w:spacing w:line="360" w:lineRule="auto"/>
              <w:ind w:firstLine="316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581B5579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176" w:type="dxa"/>
          </w:tcPr>
          <w:p w14:paraId="2BAAED35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72" w:type="dxa"/>
          </w:tcPr>
          <w:p w14:paraId="575AD375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48" w:type="dxa"/>
          </w:tcPr>
          <w:p w14:paraId="526F1B1A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868" w:type="dxa"/>
          </w:tcPr>
          <w:p w14:paraId="0B6F87FE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E53357" w14:paraId="6BB34519" w14:textId="77777777">
        <w:trPr>
          <w:jc w:val="center"/>
        </w:trPr>
        <w:tc>
          <w:tcPr>
            <w:tcW w:w="1131" w:type="dxa"/>
            <w:vMerge/>
          </w:tcPr>
          <w:p w14:paraId="12D36A61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27" w:type="dxa"/>
          </w:tcPr>
          <w:p w14:paraId="53A4B9FE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176" w:type="dxa"/>
          </w:tcPr>
          <w:p w14:paraId="71802C4C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72" w:type="dxa"/>
          </w:tcPr>
          <w:p w14:paraId="5D305672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348" w:type="dxa"/>
          </w:tcPr>
          <w:p w14:paraId="2271308D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868" w:type="dxa"/>
          </w:tcPr>
          <w:p w14:paraId="6B606298" w14:textId="77777777" w:rsidR="00E53357" w:rsidRDefault="00E53357" w:rsidP="00E53357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  <w:lang w:bidi="ar"/>
              </w:rPr>
            </w:pPr>
          </w:p>
        </w:tc>
      </w:tr>
    </w:tbl>
    <w:p w14:paraId="576EAEDD" w14:textId="77777777" w:rsidR="005001CB" w:rsidRDefault="005001CB">
      <w:pPr>
        <w:widowControl/>
        <w:spacing w:line="360" w:lineRule="auto"/>
        <w:ind w:firstLineChars="200" w:firstLine="560"/>
        <w:jc w:val="center"/>
        <w:rPr>
          <w:rFonts w:ascii="Times New Roman" w:hAnsi="Times New Roman"/>
          <w:sz w:val="28"/>
          <w:szCs w:val="28"/>
          <w:u w:val="single"/>
          <w:lang w:bidi="ar"/>
        </w:rPr>
      </w:pPr>
    </w:p>
    <w:p w14:paraId="4C374BF2" w14:textId="77777777" w:rsidR="005001CB" w:rsidRDefault="00E53357">
      <w:pPr>
        <w:jc w:val="center"/>
        <w:rPr>
          <w:rFonts w:eastAsiaTheme="minorEastAsia"/>
        </w:rPr>
      </w:pPr>
      <w:r>
        <w:rPr>
          <w:rFonts w:eastAsiaTheme="minorEastAsia" w:hint="eastAsia"/>
        </w:rPr>
        <w:t xml:space="preserve">                                                  </w:t>
      </w:r>
      <w:r>
        <w:rPr>
          <w:rFonts w:eastAsiaTheme="minorEastAsia" w:hint="eastAsia"/>
        </w:rPr>
        <w:t>审核人：</w:t>
      </w:r>
    </w:p>
    <w:p w14:paraId="00695FD4" w14:textId="77777777" w:rsidR="005001CB" w:rsidRDefault="00E53357">
      <w:pPr>
        <w:jc w:val="center"/>
        <w:rPr>
          <w:rFonts w:eastAsiaTheme="minorEastAsia"/>
        </w:rPr>
      </w:pPr>
      <w:r>
        <w:rPr>
          <w:rFonts w:eastAsiaTheme="minorEastAsia" w:hint="eastAsia"/>
        </w:rPr>
        <w:t xml:space="preserve">                                                  </w:t>
      </w:r>
      <w:r>
        <w:rPr>
          <w:rFonts w:eastAsiaTheme="minorEastAsia" w:hint="eastAsia"/>
        </w:rPr>
        <w:t>学院盖章</w:t>
      </w:r>
    </w:p>
    <w:p w14:paraId="658E047B" w14:textId="77777777" w:rsidR="005001CB" w:rsidRDefault="005001CB">
      <w:pPr>
        <w:widowControl/>
        <w:spacing w:line="360" w:lineRule="auto"/>
        <w:ind w:firstLineChars="200" w:firstLine="560"/>
        <w:jc w:val="right"/>
        <w:rPr>
          <w:rFonts w:ascii="Times New Roman" w:hAnsi="Times New Roman"/>
          <w:sz w:val="28"/>
          <w:szCs w:val="28"/>
          <w:lang w:bidi="ar"/>
        </w:rPr>
      </w:pPr>
    </w:p>
    <w:p w14:paraId="144ED2EE" w14:textId="77777777" w:rsidR="005001CB" w:rsidRDefault="005001CB">
      <w:pPr>
        <w:jc w:val="center"/>
        <w:rPr>
          <w:rFonts w:eastAsiaTheme="minorEastAsia"/>
        </w:rPr>
      </w:pPr>
    </w:p>
    <w:sectPr w:rsidR="005001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mMTg4NzliZmNiOGJjMGZiZDgxMmI2NmU0MDllZGEifQ=="/>
  </w:docVars>
  <w:rsids>
    <w:rsidRoot w:val="005001CB"/>
    <w:rsid w:val="00161517"/>
    <w:rsid w:val="005001CB"/>
    <w:rsid w:val="00E53357"/>
    <w:rsid w:val="01FD42EF"/>
    <w:rsid w:val="0518547E"/>
    <w:rsid w:val="13BD563F"/>
    <w:rsid w:val="145768DB"/>
    <w:rsid w:val="15BA51B7"/>
    <w:rsid w:val="181031E8"/>
    <w:rsid w:val="18D74682"/>
    <w:rsid w:val="19BC5DA0"/>
    <w:rsid w:val="21324580"/>
    <w:rsid w:val="2BCE4062"/>
    <w:rsid w:val="3C110554"/>
    <w:rsid w:val="41E85A43"/>
    <w:rsid w:val="4BEC61D6"/>
    <w:rsid w:val="52E2446F"/>
    <w:rsid w:val="57B976AF"/>
    <w:rsid w:val="58733DE1"/>
    <w:rsid w:val="6EF5354C"/>
    <w:rsid w:val="769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5148F"/>
  <w15:docId w15:val="{67CFDC13-1B77-405E-BE03-35C75A0A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</dc:creator>
  <cp:lastModifiedBy>YONG LI</cp:lastModifiedBy>
  <cp:revision>3</cp:revision>
  <dcterms:created xsi:type="dcterms:W3CDTF">2021-09-24T03:36:00Z</dcterms:created>
  <dcterms:modified xsi:type="dcterms:W3CDTF">2023-09-06T00:05:00Z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77CD0F9488CA417DAF7320DEF76427A1</vt:lpwstr>
  </property>
</Properties>
</file>