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E72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78" w:lineRule="exact"/>
        <w:textAlignment w:val="auto"/>
        <w:rPr>
          <w:rFonts w:hint="eastAsia" w:ascii="黑体" w:hAnsi="黑体" w:eastAsia="黑体" w:cs="黑体"/>
          <w:b/>
          <w:bCs/>
          <w:color w:val="3F3F3F"/>
          <w:kern w:val="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F3F3F"/>
          <w:kern w:val="2"/>
          <w:sz w:val="28"/>
          <w:szCs w:val="28"/>
          <w:shd w:val="clear" w:color="auto" w:fill="FFFFFF"/>
          <w:lang w:val="en-US" w:eastAsia="zh-CN"/>
        </w:rPr>
        <w:t>附件3</w:t>
      </w:r>
    </w:p>
    <w:p w14:paraId="37D7BAC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="157" w:afterLines="50" w:afterAutospacing="0" w:line="578" w:lineRule="exact"/>
        <w:ind w:left="420"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3F3F3F"/>
          <w:kern w:val="2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3F3F3F"/>
          <w:kern w:val="2"/>
          <w:sz w:val="36"/>
          <w:szCs w:val="36"/>
          <w:shd w:val="clear" w:color="auto" w:fill="FFFFFF"/>
          <w:lang w:val="en-US" w:eastAsia="zh-CN"/>
        </w:rPr>
        <w:t>学院负责老师及咨询电话</w:t>
      </w:r>
    </w:p>
    <w:tbl>
      <w:tblPr>
        <w:tblStyle w:val="3"/>
        <w:tblW w:w="97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0"/>
        <w:gridCol w:w="5636"/>
      </w:tblGrid>
      <w:tr w14:paraId="382D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E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F3F3F"/>
                <w:sz w:val="24"/>
                <w:szCs w:val="24"/>
                <w:shd w:val="clear" w:color="auto" w:fill="FFFFFF"/>
              </w:rPr>
              <w:t>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3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F3F3F"/>
                <w:sz w:val="24"/>
                <w:szCs w:val="24"/>
                <w:shd w:val="clear" w:color="auto" w:fill="FFFFFF"/>
              </w:rPr>
              <w:t>联系人及电话</w:t>
            </w:r>
          </w:p>
        </w:tc>
      </w:tr>
      <w:tr w14:paraId="5DED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7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航空学院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董老师84891274</w:t>
            </w:r>
          </w:p>
        </w:tc>
      </w:tr>
      <w:tr w14:paraId="37A8B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C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能源与动力学院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7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徐老师84890520</w:t>
            </w:r>
          </w:p>
        </w:tc>
      </w:tr>
      <w:tr w14:paraId="0948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电子信息工程学院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val="en-US" w:eastAsia="zh-CN"/>
              </w:rPr>
              <w:t>/集成电路学院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A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</w:rPr>
              <w:t>郭老师13451920052</w:t>
            </w:r>
          </w:p>
        </w:tc>
      </w:tr>
      <w:tr w14:paraId="55FE5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机电学院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刘老师84892552</w:t>
            </w:r>
          </w:p>
        </w:tc>
      </w:tr>
      <w:tr w14:paraId="02E3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0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材料科学与技术学院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8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val="en-US" w:eastAsia="zh-CN"/>
              </w:rPr>
              <w:t>卢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老师52112904</w:t>
            </w:r>
          </w:p>
        </w:tc>
      </w:tr>
      <w:tr w14:paraId="5E93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8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民航学院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val="en-US" w:eastAsia="zh-CN"/>
              </w:rPr>
              <w:t>祖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84893552</w:t>
            </w:r>
          </w:p>
        </w:tc>
      </w:tr>
      <w:tr w14:paraId="59F7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3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eastAsia="zh-CN"/>
              </w:rPr>
              <w:t>数学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F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鲁老师52113709</w:t>
            </w:r>
          </w:p>
        </w:tc>
      </w:tr>
      <w:tr w14:paraId="442E2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8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经济与管理学院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徐老师84892974</w:t>
            </w:r>
          </w:p>
        </w:tc>
      </w:tr>
      <w:tr w14:paraId="139F4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人文与社会科学学院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</w:rPr>
              <w:t>康老师52112679</w:t>
            </w:r>
          </w:p>
          <w:p w14:paraId="3E45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杨老师84896422（课程与教学论、高等教育学）</w:t>
            </w:r>
          </w:p>
        </w:tc>
      </w:tr>
      <w:tr w14:paraId="5DBE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艺术学院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刘老师52075808</w:t>
            </w:r>
          </w:p>
        </w:tc>
      </w:tr>
      <w:tr w14:paraId="0DA0D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0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外国语学院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赵老师52117556</w:t>
            </w:r>
          </w:p>
        </w:tc>
      </w:tr>
      <w:tr w14:paraId="1D586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A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航天学院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6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谭老师84892805</w:t>
            </w:r>
          </w:p>
        </w:tc>
      </w:tr>
      <w:tr w14:paraId="50F8E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D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计算机科学与技术学院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A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</w:rPr>
              <w:t>周老师13951930149</w:t>
            </w:r>
          </w:p>
        </w:tc>
      </w:tr>
      <w:tr w14:paraId="2A564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7C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马克思主义学院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胡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52116005</w:t>
            </w:r>
          </w:p>
        </w:tc>
      </w:tr>
      <w:tr w14:paraId="22F9C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3C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通用航空与飞行学院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0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</w:rPr>
              <w:t>郁老师18114705249</w:t>
            </w:r>
          </w:p>
        </w:tc>
      </w:tr>
      <w:tr w14:paraId="6CB6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5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eastAsia="zh-CN"/>
              </w:rPr>
              <w:t>物理学院</w:t>
            </w:r>
          </w:p>
        </w:tc>
        <w:tc>
          <w:tcPr>
            <w:tcW w:w="5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3F3F3F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薛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color w:val="3F3F3F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52113704</w:t>
            </w:r>
          </w:p>
        </w:tc>
      </w:tr>
    </w:tbl>
    <w:p w14:paraId="228D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NTMwODJmZGZmNjAxYjhjMTEyMGIxOTdlNjljNTAifQ=="/>
  </w:docVars>
  <w:rsids>
    <w:rsidRoot w:val="00000000"/>
    <w:rsid w:val="00AD171C"/>
    <w:rsid w:val="1D4C2F04"/>
    <w:rsid w:val="32543208"/>
    <w:rsid w:val="35F042FF"/>
    <w:rsid w:val="47945120"/>
    <w:rsid w:val="76B1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361</Characters>
  <Lines>0</Lines>
  <Paragraphs>0</Paragraphs>
  <TotalTime>2</TotalTime>
  <ScaleCrop>false</ScaleCrop>
  <LinksUpToDate>false</LinksUpToDate>
  <CharactersWithSpaces>361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2024-06-15T06:42:00Z</dcterms:created>
  <dc:creator>LUYI</dc:creator>
  <cp:lastModifiedBy>卢逸</cp:lastModifiedBy>
  <dcterms:modified xsi:type="dcterms:W3CDTF">2024-07-09T11:07:43Z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B1909D8510DC439E8021A966A75460AD_12</vt:lpwstr>
  </property>
</Properties>
</file>