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78" w:lineRule="exact"/>
        <w:rPr>
          <w:rFonts w:hint="eastAsia" w:ascii="仿宋_GB2312" w:hAnsi="宋体" w:eastAsia="仿宋_GB2312" w:cstheme="minorBidi"/>
          <w:kern w:val="0"/>
          <w:sz w:val="32"/>
          <w:szCs w:val="32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 w:cstheme="minorBidi"/>
          <w:kern w:val="0"/>
          <w:sz w:val="32"/>
          <w:szCs w:val="32"/>
        </w:rPr>
        <w:t>：</w:t>
      </w:r>
    </w:p>
    <w:p>
      <w:pPr>
        <w:spacing w:line="48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南京航空航天大学</w:t>
      </w:r>
    </w:p>
    <w:p>
      <w:pPr>
        <w:spacing w:line="48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学生校外毕业设计（论文）承诺书</w:t>
      </w:r>
    </w:p>
    <w:p>
      <w:pPr>
        <w:widowControl/>
        <w:jc w:val="left"/>
      </w:pPr>
    </w:p>
    <w:p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本人自愿申请校外毕业设计，毕业设计单位为                  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 xml:space="preserve">，毕业设计时间自    年    月    日至    年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日。本人承诺在毕业设计期间，对自己的生命财产健康安全负全责，按计划认真完成毕业设计任务，自觉遵守如下内容：</w:t>
      </w:r>
    </w:p>
    <w:p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1、自觉遵守中华人民共和国法律法规、学校相关规章制度、毕业设计单位相关规章制度；</w:t>
      </w:r>
    </w:p>
    <w:p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、 家长完全知晓校外毕业设计情况，毕业设计进展定期向学院和家长汇报；</w:t>
      </w:r>
    </w:p>
    <w:p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、将生命财产安全放在首要位置，做好防盗工作，不发生寻衅滋事、打架斗殴等不文明行为，在毕业设计单位不从事与毕业设计无关的活动；</w:t>
      </w:r>
    </w:p>
    <w:p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、疫情防控期间，采取特别健康安全保护措施，遵守当地的疫情防控要求，向学院和家长实时报备健康状况；</w:t>
      </w:r>
    </w:p>
    <w:p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、学习了解必要的自救和救助措施，做好相应预案，遇到困难和问题保持警戒，及时寻求他人帮助，若发生意外情况，立即以适当形式向学院辅导员和校内指导教师报告；</w:t>
      </w:r>
    </w:p>
    <w:p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、加强自我管理、自我约束意识，做到文明礼貌，维护学校声誉，树立良好形象；</w:t>
      </w:r>
    </w:p>
    <w:p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、 校外毕业设计过程中出现任何不良情况或影响，后果与责任由本人承担。</w:t>
      </w:r>
    </w:p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承诺人签字： </w:t>
      </w:r>
      <w:r>
        <w:rPr>
          <w:rFonts w:ascii="仿宋" w:hAnsi="仿宋" w:eastAsia="仿宋"/>
          <w:sz w:val="24"/>
          <w:szCs w:val="24"/>
        </w:rPr>
        <w:t xml:space="preserve">                     </w:t>
      </w:r>
      <w:r>
        <w:rPr>
          <w:rFonts w:hint="eastAsia" w:ascii="仿宋" w:hAnsi="仿宋" w:eastAsia="仿宋"/>
          <w:sz w:val="24"/>
          <w:szCs w:val="24"/>
        </w:rPr>
        <w:t>学院辅导员审核并签字：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napToGrid w:val="0"/>
        <w:spacing w:line="400" w:lineRule="exact"/>
        <w:ind w:firstLine="1200" w:firstLineChars="5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日期： </w:t>
      </w:r>
      <w:r>
        <w:rPr>
          <w:rFonts w:ascii="仿宋" w:hAnsi="仿宋" w:eastAsia="仿宋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/>
          <w:sz w:val="24"/>
          <w:szCs w:val="24"/>
        </w:rPr>
        <w:t>日期：</w:t>
      </w:r>
    </w:p>
    <w:p>
      <w:pPr>
        <w:snapToGrid w:val="0"/>
        <w:spacing w:line="400" w:lineRule="exact"/>
        <w:rPr>
          <w:rFonts w:ascii="仿宋" w:hAnsi="仿宋" w:eastAsia="仿宋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校内指导教师审核并签字： </w:t>
      </w:r>
      <w:r>
        <w:rPr>
          <w:rFonts w:ascii="仿宋" w:hAnsi="仿宋" w:eastAsia="仿宋"/>
          <w:sz w:val="24"/>
          <w:szCs w:val="24"/>
        </w:rPr>
        <w:t xml:space="preserve">               </w:t>
      </w:r>
      <w:r>
        <w:rPr>
          <w:rFonts w:hint="eastAsia" w:ascii="仿宋" w:hAnsi="仿宋" w:eastAsia="仿宋"/>
          <w:sz w:val="24"/>
          <w:szCs w:val="24"/>
        </w:rPr>
        <w:t>学院审核并签章：</w:t>
      </w:r>
    </w:p>
    <w:p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napToGrid w:val="0"/>
        <w:spacing w:line="400" w:lineRule="exact"/>
        <w:ind w:firstLine="1200" w:firstLineChars="5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日期： </w:t>
      </w:r>
      <w:r>
        <w:rPr>
          <w:rFonts w:ascii="仿宋" w:hAnsi="仿宋" w:eastAsia="仿宋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/>
          <w:sz w:val="24"/>
          <w:szCs w:val="24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Times New Roman" w:hAnsi="Times New Roman"/>
      </w:rPr>
      <w:t>注：本表双面打印，内容不得超过1页，签字后复印3份，学院留存原件，申请学生、指导教师、辅导员各一份复印件。</w:t>
    </w:r>
    <w:r>
      <w:rPr>
        <w:rFonts w:ascii="Times New Roman" w:hAnsi="Times New Roman"/>
      </w:rPr>
      <w:t xml:space="preserve"> </w:t>
    </w:r>
    <w: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ZTIzYTA5YzZlNWJmMzFjNjNlNmExYzc4OTczNjgifQ=="/>
  </w:docVars>
  <w:rsids>
    <w:rsidRoot w:val="003D688F"/>
    <w:rsid w:val="00004B39"/>
    <w:rsid w:val="000A77B6"/>
    <w:rsid w:val="000E6F1F"/>
    <w:rsid w:val="0015407E"/>
    <w:rsid w:val="00293FAB"/>
    <w:rsid w:val="003076A9"/>
    <w:rsid w:val="00321EB4"/>
    <w:rsid w:val="003C1E62"/>
    <w:rsid w:val="003D688F"/>
    <w:rsid w:val="00594B65"/>
    <w:rsid w:val="00702ABC"/>
    <w:rsid w:val="00786D92"/>
    <w:rsid w:val="007A63B9"/>
    <w:rsid w:val="00837E8F"/>
    <w:rsid w:val="00851A69"/>
    <w:rsid w:val="00856A7D"/>
    <w:rsid w:val="008E14B0"/>
    <w:rsid w:val="00975FE1"/>
    <w:rsid w:val="009A2DFC"/>
    <w:rsid w:val="00A15D8A"/>
    <w:rsid w:val="00AD308D"/>
    <w:rsid w:val="00B0635E"/>
    <w:rsid w:val="00BC5E26"/>
    <w:rsid w:val="00BF602B"/>
    <w:rsid w:val="00C16030"/>
    <w:rsid w:val="00C16C6E"/>
    <w:rsid w:val="00C435BC"/>
    <w:rsid w:val="00C76C10"/>
    <w:rsid w:val="00C876CA"/>
    <w:rsid w:val="00D0731E"/>
    <w:rsid w:val="00D57269"/>
    <w:rsid w:val="00DF2396"/>
    <w:rsid w:val="00EA3B36"/>
    <w:rsid w:val="00EB726F"/>
    <w:rsid w:val="00FB66EA"/>
    <w:rsid w:val="00FF3D0D"/>
    <w:rsid w:val="5FA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579</Characters>
  <Lines>4</Lines>
  <Paragraphs>1</Paragraphs>
  <TotalTime>80</TotalTime>
  <ScaleCrop>false</ScaleCrop>
  <LinksUpToDate>false</LinksUpToDate>
  <CharactersWithSpaces>679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2020-12-02T09:42:00Z</dcterms:created>
  <dc:creator>jwc</dc:creator>
  <cp:lastModifiedBy>亮^菁菁^</cp:lastModifiedBy>
  <cp:lastPrinted>2020-12-03T02:37:00Z</cp:lastPrinted>
  <dcterms:modified xsi:type="dcterms:W3CDTF">2023-11-22T01:03:18Z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39E1E07827F2408B8304D9CC385C0F8B_12</vt:lpwstr>
  </property>
</Properties>
</file>