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8944" w14:textId="289CAA1D" w:rsidR="008F68E3" w:rsidRDefault="00751938" w:rsidP="00D65D2F">
      <w:pPr>
        <w:spacing w:after="0" w:line="240" w:lineRule="auto"/>
        <w:jc w:val="left"/>
        <w:rPr>
          <w:rFonts w:eastAsia="黑体"/>
          <w:kern w:val="32"/>
        </w:rPr>
      </w:pPr>
      <w:r w:rsidRPr="008F68E3">
        <w:rPr>
          <w:rFonts w:ascii="黑体" w:eastAsia="黑体" w:hAnsi="黑体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52DA62D4" wp14:editId="1F0E4824">
            <wp:simplePos x="0" y="0"/>
            <wp:positionH relativeFrom="margin">
              <wp:posOffset>4232910</wp:posOffset>
            </wp:positionH>
            <wp:positionV relativeFrom="margin">
              <wp:posOffset>-98425</wp:posOffset>
            </wp:positionV>
            <wp:extent cx="982345" cy="970280"/>
            <wp:effectExtent l="0" t="0" r="8255" b="1270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70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D2F" w:rsidRPr="008F68E3">
        <w:rPr>
          <w:rFonts w:ascii="黑体" w:eastAsia="黑体" w:hAnsi="黑体" w:hint="eastAsia"/>
          <w:szCs w:val="28"/>
        </w:rPr>
        <w:t>附件</w:t>
      </w:r>
      <w:r w:rsidR="00627B14">
        <w:rPr>
          <w:rFonts w:ascii="黑体" w:eastAsia="黑体" w:hAnsi="黑体" w:hint="eastAsia"/>
          <w:szCs w:val="28"/>
        </w:rPr>
        <w:t>４</w:t>
      </w:r>
      <w:r w:rsidR="00D65D2F">
        <w:rPr>
          <w:rFonts w:eastAsia="黑体" w:hint="eastAsia"/>
          <w:kern w:val="32"/>
        </w:rPr>
        <w:t>：</w:t>
      </w:r>
    </w:p>
    <w:p w14:paraId="362D4097" w14:textId="77777777" w:rsidR="00D65D2F" w:rsidRDefault="00D65D2F" w:rsidP="00D65D2F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</w:rPr>
      </w:pPr>
    </w:p>
    <w:p w14:paraId="2D3BF8DA" w14:textId="77777777" w:rsidR="00B650F9" w:rsidRDefault="00D65D2F" w:rsidP="001121B5">
      <w:pPr>
        <w:shd w:val="clear" w:color="auto" w:fill="FFFFFF"/>
        <w:spacing w:line="276" w:lineRule="auto"/>
        <w:jc w:val="center"/>
        <w:rPr>
          <w:rFonts w:ascii="方正小标宋简体" w:eastAsia="方正小标宋简体" w:hAnsi="方正小标宋简体" w:cs="微软雅黑"/>
          <w:sz w:val="44"/>
          <w:szCs w:val="36"/>
        </w:rPr>
      </w:pPr>
      <w:r w:rsidRPr="00B650F9">
        <w:rPr>
          <w:rFonts w:ascii="方正小标宋简体" w:eastAsia="方正小标宋简体" w:hAnsi="方正小标宋简体" w:cs="微软雅黑" w:hint="eastAsia"/>
          <w:sz w:val="44"/>
          <w:szCs w:val="36"/>
        </w:rPr>
        <w:t>南京航空航天大学</w:t>
      </w:r>
    </w:p>
    <w:p w14:paraId="0911775F" w14:textId="25B99227" w:rsidR="000F0CDE" w:rsidRDefault="0023558F" w:rsidP="001121B5">
      <w:pPr>
        <w:shd w:val="clear" w:color="auto" w:fill="FFFFFF"/>
        <w:spacing w:line="276" w:lineRule="auto"/>
        <w:jc w:val="center"/>
        <w:rPr>
          <w:rFonts w:ascii="方正小标宋简体" w:eastAsia="方正小标宋简体" w:hAnsi="方正小标宋简体" w:cs="微软雅黑"/>
          <w:sz w:val="44"/>
          <w:szCs w:val="36"/>
        </w:rPr>
      </w:pPr>
      <w:r w:rsidRPr="00B650F9">
        <w:rPr>
          <w:rFonts w:ascii="方正小标宋简体" w:eastAsia="方正小标宋简体" w:hAnsi="方正小标宋简体" w:cs="微软雅黑" w:hint="eastAsia"/>
          <w:sz w:val="44"/>
          <w:szCs w:val="36"/>
        </w:rPr>
        <w:t>2021年实践教学建设项目</w:t>
      </w:r>
      <w:r w:rsidR="00A14A35" w:rsidRPr="00B650F9">
        <w:rPr>
          <w:rFonts w:ascii="方正小标宋简体" w:eastAsia="方正小标宋简体" w:hAnsi="方正小标宋简体" w:cs="微软雅黑" w:hint="eastAsia"/>
          <w:sz w:val="44"/>
          <w:szCs w:val="36"/>
        </w:rPr>
        <w:t>结题报告</w:t>
      </w:r>
    </w:p>
    <w:p w14:paraId="5B28B21D" w14:textId="65837ADF" w:rsidR="008F68E3" w:rsidRDefault="008F68E3" w:rsidP="001121B5">
      <w:pPr>
        <w:shd w:val="clear" w:color="auto" w:fill="FFFFFF"/>
        <w:spacing w:line="276" w:lineRule="auto"/>
        <w:jc w:val="center"/>
        <w:rPr>
          <w:rFonts w:ascii="方正小标宋简体" w:eastAsia="方正小标宋简体" w:hAnsi="方正小标宋简体" w:cs="微软雅黑"/>
          <w:sz w:val="44"/>
          <w:szCs w:val="36"/>
        </w:rPr>
      </w:pPr>
      <w:r>
        <w:rPr>
          <w:rFonts w:ascii="方正小标宋简体" w:eastAsia="方正小标宋简体" w:hAnsi="方正小标宋简体" w:cs="微软雅黑" w:hint="eastAsia"/>
          <w:sz w:val="44"/>
          <w:szCs w:val="36"/>
        </w:rPr>
        <w:t>（</w:t>
      </w:r>
      <w:r w:rsidR="00627B14" w:rsidRPr="00627B14">
        <w:rPr>
          <w:rFonts w:ascii="方正小标宋简体" w:eastAsia="方正小标宋简体" w:hAnsi="方正小标宋简体" w:cs="微软雅黑" w:hint="eastAsia"/>
          <w:sz w:val="44"/>
          <w:szCs w:val="36"/>
        </w:rPr>
        <w:t>企业“项目式”实习基地建设专项</w:t>
      </w:r>
      <w:r>
        <w:rPr>
          <w:rFonts w:ascii="方正小标宋简体" w:eastAsia="方正小标宋简体" w:hAnsi="方正小标宋简体" w:cs="微软雅黑" w:hint="eastAsia"/>
          <w:sz w:val="44"/>
          <w:szCs w:val="36"/>
        </w:rPr>
        <w:t>）</w:t>
      </w:r>
    </w:p>
    <w:p w14:paraId="69C6611D" w14:textId="7A888912" w:rsidR="00B650F9" w:rsidRDefault="00B650F9" w:rsidP="001121B5">
      <w:pPr>
        <w:shd w:val="clear" w:color="auto" w:fill="FFFFFF"/>
        <w:spacing w:line="276" w:lineRule="auto"/>
        <w:jc w:val="center"/>
        <w:rPr>
          <w:rFonts w:ascii="方正小标宋简体" w:eastAsia="方正小标宋简体" w:hAnsi="方正小标宋简体"/>
          <w:sz w:val="24"/>
          <w:szCs w:val="28"/>
        </w:rPr>
      </w:pPr>
    </w:p>
    <w:p w14:paraId="62FF7B30" w14:textId="77777777" w:rsidR="00B650F9" w:rsidRPr="00B650F9" w:rsidRDefault="00B650F9" w:rsidP="001121B5">
      <w:pPr>
        <w:shd w:val="clear" w:color="auto" w:fill="FFFFFF"/>
        <w:spacing w:line="276" w:lineRule="auto"/>
        <w:jc w:val="center"/>
        <w:rPr>
          <w:rFonts w:ascii="方正小标宋简体" w:eastAsia="方正小标宋简体" w:hAnsi="方正小标宋简体"/>
          <w:sz w:val="24"/>
          <w:szCs w:val="28"/>
        </w:rPr>
      </w:pPr>
    </w:p>
    <w:p w14:paraId="4DDACB5B" w14:textId="77777777" w:rsidR="00A14A35" w:rsidRPr="0023558F" w:rsidRDefault="00A14A35" w:rsidP="001121B5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24"/>
          <w:szCs w:val="28"/>
        </w:rPr>
      </w:pPr>
    </w:p>
    <w:p w14:paraId="01061650" w14:textId="77777777" w:rsidR="00910549" w:rsidRDefault="00910549" w:rsidP="001121B5">
      <w:pPr>
        <w:shd w:val="clear" w:color="auto" w:fill="FFFFFF"/>
        <w:spacing w:line="276" w:lineRule="auto"/>
        <w:jc w:val="center"/>
        <w:rPr>
          <w:rFonts w:ascii="方正小标宋简体" w:eastAsia="方正小标宋简体" w:hAnsi="宋体"/>
          <w:sz w:val="24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74"/>
        <w:gridCol w:w="5669"/>
      </w:tblGrid>
      <w:tr w:rsidR="00D65D2F" w:rsidRPr="008B7BDF" w14:paraId="088D6FC1" w14:textId="77777777" w:rsidTr="00910549">
        <w:trPr>
          <w:trHeight w:val="680"/>
          <w:jc w:val="center"/>
        </w:trPr>
        <w:tc>
          <w:tcPr>
            <w:tcW w:w="2074" w:type="dxa"/>
            <w:vAlign w:val="center"/>
          </w:tcPr>
          <w:p w14:paraId="78ADD7BA" w14:textId="138C6910" w:rsidR="00D65D2F" w:rsidRPr="008B7BDF" w:rsidRDefault="00910549" w:rsidP="00FF6292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 w:hint="eastAsia"/>
                <w:szCs w:val="28"/>
              </w:rPr>
              <w:t>项目</w:t>
            </w:r>
            <w:r w:rsidR="00D65D2F" w:rsidRPr="008B7BDF">
              <w:rPr>
                <w:rFonts w:ascii="黑体" w:eastAsia="黑体" w:hAnsi="黑体"/>
                <w:szCs w:val="28"/>
              </w:rPr>
              <w:t>名称：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4039E831" w14:textId="2CD1C52E" w:rsidR="00D65D2F" w:rsidRPr="008B7BDF" w:rsidRDefault="00910549" w:rsidP="00D65D2F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 w:hint="eastAsia"/>
                <w:szCs w:val="28"/>
              </w:rPr>
              <w:t>（请与通知附件中的项目名称一致）</w:t>
            </w:r>
          </w:p>
        </w:tc>
      </w:tr>
      <w:tr w:rsidR="00FF3A56" w:rsidRPr="008B7BDF" w14:paraId="614D6FBD" w14:textId="77777777" w:rsidTr="00910549">
        <w:trPr>
          <w:trHeight w:val="680"/>
          <w:jc w:val="center"/>
        </w:trPr>
        <w:tc>
          <w:tcPr>
            <w:tcW w:w="2074" w:type="dxa"/>
            <w:vAlign w:val="center"/>
          </w:tcPr>
          <w:p w14:paraId="29462843" w14:textId="1D79B964" w:rsidR="00FF3A56" w:rsidRPr="008B7BDF" w:rsidRDefault="00FF3A56" w:rsidP="00FF6292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 w:hint="eastAsia"/>
                <w:szCs w:val="28"/>
              </w:rPr>
              <w:t>项目编号：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03835B2D" w14:textId="1F4E9D22" w:rsidR="00FF3A56" w:rsidRPr="008B7BDF" w:rsidRDefault="00FF3A56" w:rsidP="00D65D2F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 w:hint="eastAsia"/>
                <w:szCs w:val="28"/>
              </w:rPr>
              <w:t>（请与通知附件中的项目编号一致）</w:t>
            </w:r>
          </w:p>
        </w:tc>
      </w:tr>
      <w:tr w:rsidR="00D65D2F" w:rsidRPr="008B7BDF" w14:paraId="5FFA14DF" w14:textId="77777777" w:rsidTr="00910549">
        <w:trPr>
          <w:trHeight w:val="680"/>
          <w:jc w:val="center"/>
        </w:trPr>
        <w:tc>
          <w:tcPr>
            <w:tcW w:w="2074" w:type="dxa"/>
            <w:vAlign w:val="center"/>
          </w:tcPr>
          <w:p w14:paraId="03568CE3" w14:textId="77777777" w:rsidR="00D65D2F" w:rsidRPr="008B7BDF" w:rsidRDefault="00D65D2F" w:rsidP="00FF6292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/>
                <w:szCs w:val="28"/>
              </w:rPr>
              <w:t>负 责 人：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7822F" w14:textId="77777777" w:rsidR="00D65D2F" w:rsidRPr="008B7BDF" w:rsidRDefault="00D65D2F" w:rsidP="00D65D2F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</w:p>
        </w:tc>
      </w:tr>
      <w:tr w:rsidR="00D65D2F" w:rsidRPr="008B7BDF" w14:paraId="5722AB00" w14:textId="77777777" w:rsidTr="00910549">
        <w:trPr>
          <w:trHeight w:val="680"/>
          <w:jc w:val="center"/>
        </w:trPr>
        <w:tc>
          <w:tcPr>
            <w:tcW w:w="2074" w:type="dxa"/>
            <w:vAlign w:val="center"/>
          </w:tcPr>
          <w:p w14:paraId="17FF9A03" w14:textId="77777777" w:rsidR="00D65D2F" w:rsidRPr="008B7BDF" w:rsidRDefault="00D65D2F" w:rsidP="00FF6292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/>
                <w:szCs w:val="28"/>
              </w:rPr>
              <w:t xml:space="preserve">所在单位： 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42740" w14:textId="77777777" w:rsidR="00D65D2F" w:rsidRPr="008B7BDF" w:rsidRDefault="00D65D2F" w:rsidP="00D65D2F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</w:p>
        </w:tc>
      </w:tr>
      <w:tr w:rsidR="00D65D2F" w:rsidRPr="008B7BDF" w14:paraId="5F139866" w14:textId="77777777" w:rsidTr="00910549">
        <w:trPr>
          <w:trHeight w:val="680"/>
          <w:jc w:val="center"/>
        </w:trPr>
        <w:tc>
          <w:tcPr>
            <w:tcW w:w="2074" w:type="dxa"/>
            <w:vAlign w:val="center"/>
          </w:tcPr>
          <w:p w14:paraId="6806F64A" w14:textId="77777777" w:rsidR="00D65D2F" w:rsidRPr="008B7BDF" w:rsidRDefault="00D65D2F" w:rsidP="00FF6292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/>
                <w:szCs w:val="28"/>
              </w:rPr>
              <w:t>联系电话：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3662C" w14:textId="77777777" w:rsidR="00D65D2F" w:rsidRPr="008B7BDF" w:rsidRDefault="00D65D2F" w:rsidP="00D65D2F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</w:p>
        </w:tc>
      </w:tr>
      <w:tr w:rsidR="00D65D2F" w:rsidRPr="008B7BDF" w14:paraId="5461BF1E" w14:textId="77777777" w:rsidTr="00910549">
        <w:trPr>
          <w:trHeight w:val="680"/>
          <w:jc w:val="center"/>
        </w:trPr>
        <w:tc>
          <w:tcPr>
            <w:tcW w:w="2074" w:type="dxa"/>
            <w:vAlign w:val="center"/>
          </w:tcPr>
          <w:p w14:paraId="0DCA68FC" w14:textId="77777777" w:rsidR="00D65D2F" w:rsidRPr="008B7BDF" w:rsidRDefault="00D65D2F" w:rsidP="00FF6292">
            <w:pPr>
              <w:snapToGrid w:val="0"/>
              <w:spacing w:before="100" w:beforeAutospacing="1" w:after="0" w:line="240" w:lineRule="auto"/>
              <w:jc w:val="distribute"/>
              <w:rPr>
                <w:rFonts w:ascii="黑体" w:eastAsia="黑体" w:hAnsi="黑体"/>
                <w:szCs w:val="28"/>
              </w:rPr>
            </w:pPr>
            <w:r w:rsidRPr="008B7BDF">
              <w:rPr>
                <w:rFonts w:ascii="黑体" w:eastAsia="黑体" w:hAnsi="黑体"/>
                <w:szCs w:val="28"/>
              </w:rPr>
              <w:t>电子邮件：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A3C8D" w14:textId="77777777" w:rsidR="00D65D2F" w:rsidRPr="008B7BDF" w:rsidRDefault="00D65D2F" w:rsidP="00D65D2F">
            <w:pPr>
              <w:snapToGrid w:val="0"/>
              <w:spacing w:before="100" w:beforeAutospacing="1" w:after="0" w:line="240" w:lineRule="auto"/>
              <w:ind w:rightChars="13" w:right="41" w:firstLineChars="7" w:firstLine="22"/>
              <w:jc w:val="center"/>
              <w:rPr>
                <w:rFonts w:ascii="黑体" w:eastAsia="黑体" w:hAnsi="黑体"/>
                <w:szCs w:val="28"/>
              </w:rPr>
            </w:pPr>
          </w:p>
        </w:tc>
      </w:tr>
    </w:tbl>
    <w:p w14:paraId="2C9F0A7A" w14:textId="77777777" w:rsidR="00D65D2F" w:rsidRPr="008B7BDF" w:rsidRDefault="00D65D2F" w:rsidP="00D65D2F">
      <w:pPr>
        <w:shd w:val="clear" w:color="auto" w:fill="FFFFFF"/>
        <w:jc w:val="center"/>
        <w:rPr>
          <w:rFonts w:ascii="黑体" w:eastAsia="黑体" w:hAnsi="黑体"/>
          <w:sz w:val="24"/>
          <w:szCs w:val="28"/>
        </w:rPr>
      </w:pPr>
    </w:p>
    <w:p w14:paraId="6C61BC37" w14:textId="77777777" w:rsidR="00D65D2F" w:rsidRPr="008B7BDF" w:rsidRDefault="00D65D2F" w:rsidP="00D65D2F">
      <w:pPr>
        <w:shd w:val="clear" w:color="auto" w:fill="FFFFFF"/>
        <w:spacing w:line="578" w:lineRule="exact"/>
        <w:jc w:val="center"/>
        <w:rPr>
          <w:rFonts w:ascii="黑体" w:eastAsia="黑体" w:hAnsi="黑体"/>
          <w:sz w:val="28"/>
          <w:szCs w:val="28"/>
        </w:rPr>
      </w:pPr>
      <w:r w:rsidRPr="008B7BDF">
        <w:rPr>
          <w:rFonts w:ascii="黑体" w:eastAsia="黑体" w:hAnsi="黑体" w:hint="eastAsia"/>
          <w:sz w:val="28"/>
          <w:szCs w:val="28"/>
        </w:rPr>
        <w:t>南京航空航天大学</w:t>
      </w:r>
      <w:r w:rsidRPr="008B7BDF">
        <w:rPr>
          <w:rFonts w:ascii="黑体" w:eastAsia="黑体" w:hAnsi="黑体"/>
          <w:sz w:val="28"/>
          <w:szCs w:val="28"/>
        </w:rPr>
        <w:t xml:space="preserve"> </w:t>
      </w:r>
      <w:r w:rsidRPr="008B7BDF">
        <w:rPr>
          <w:rFonts w:ascii="黑体" w:eastAsia="黑体" w:hAnsi="黑体" w:hint="eastAsia"/>
          <w:sz w:val="28"/>
          <w:szCs w:val="28"/>
        </w:rPr>
        <w:t>教务处</w:t>
      </w:r>
    </w:p>
    <w:p w14:paraId="7C7E7846" w14:textId="713B3D8B" w:rsidR="00D65D2F" w:rsidRPr="008B7BDF" w:rsidRDefault="00D65D2F" w:rsidP="00D65D2F">
      <w:pPr>
        <w:shd w:val="clear" w:color="auto" w:fill="FFFFFF"/>
        <w:spacing w:line="578" w:lineRule="exact"/>
        <w:jc w:val="center"/>
        <w:rPr>
          <w:rFonts w:ascii="黑体" w:eastAsia="黑体" w:hAnsi="黑体"/>
        </w:rPr>
      </w:pPr>
      <w:r w:rsidRPr="008B7BDF">
        <w:rPr>
          <w:rFonts w:ascii="黑体" w:eastAsia="黑体" w:hAnsi="黑体"/>
          <w:sz w:val="28"/>
          <w:szCs w:val="28"/>
        </w:rPr>
        <w:t>20</w:t>
      </w:r>
      <w:r w:rsidR="001121B5" w:rsidRPr="008B7BDF">
        <w:rPr>
          <w:rFonts w:ascii="黑体" w:eastAsia="黑体" w:hAnsi="黑体"/>
          <w:sz w:val="28"/>
          <w:szCs w:val="28"/>
        </w:rPr>
        <w:t>2</w:t>
      </w:r>
      <w:r w:rsidR="00817219">
        <w:rPr>
          <w:rFonts w:ascii="黑体" w:eastAsia="黑体" w:hAnsi="黑体"/>
          <w:sz w:val="28"/>
          <w:szCs w:val="28"/>
        </w:rPr>
        <w:t>3</w:t>
      </w:r>
      <w:r w:rsidRPr="008B7BDF">
        <w:rPr>
          <w:rFonts w:ascii="黑体" w:eastAsia="黑体" w:hAnsi="黑体" w:hint="eastAsia"/>
          <w:sz w:val="28"/>
          <w:szCs w:val="28"/>
        </w:rPr>
        <w:t>年制</w:t>
      </w:r>
      <w:r w:rsidRPr="008B7BDF">
        <w:rPr>
          <w:rFonts w:ascii="黑体" w:eastAsia="黑体" w:hAnsi="黑体"/>
        </w:rPr>
        <w:br w:type="page"/>
      </w:r>
    </w:p>
    <w:p w14:paraId="1AD8FDA8" w14:textId="77777777" w:rsidR="00D65D2F" w:rsidRPr="008B7BDF" w:rsidRDefault="00D65D2F" w:rsidP="00D65D2F">
      <w:pPr>
        <w:spacing w:line="5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8B7BDF">
        <w:rPr>
          <w:rFonts w:ascii="黑体" w:eastAsia="黑体" w:hAnsi="黑体" w:hint="eastAsia"/>
          <w:b/>
          <w:bCs/>
          <w:sz w:val="36"/>
          <w:szCs w:val="36"/>
        </w:rPr>
        <w:lastRenderedPageBreak/>
        <w:t>填表说明</w:t>
      </w:r>
    </w:p>
    <w:p w14:paraId="1187E2FC" w14:textId="77777777" w:rsidR="00D65D2F" w:rsidRDefault="00D65D2F" w:rsidP="00D65D2F">
      <w:pPr>
        <w:spacing w:line="360" w:lineRule="auto"/>
        <w:ind w:firstLineChars="200" w:firstLine="628"/>
        <w:rPr>
          <w:rFonts w:ascii="宋体"/>
          <w:bCs/>
          <w:szCs w:val="21"/>
        </w:rPr>
      </w:pPr>
    </w:p>
    <w:p w14:paraId="55196FF1" w14:textId="455FC676" w:rsidR="00847121" w:rsidRPr="00847121" w:rsidRDefault="00847121" w:rsidP="00847121">
      <w:pPr>
        <w:pStyle w:val="a5"/>
        <w:snapToGrid w:val="0"/>
        <w:spacing w:line="360" w:lineRule="auto"/>
        <w:ind w:firstLine="560"/>
        <w:rPr>
          <w:rFonts w:ascii="宋体"/>
          <w:bCs/>
          <w:sz w:val="28"/>
        </w:rPr>
      </w:pPr>
      <w:r>
        <w:rPr>
          <w:rFonts w:ascii="宋体" w:hAnsi="宋体" w:hint="eastAsia"/>
          <w:bCs/>
          <w:sz w:val="28"/>
        </w:rPr>
        <w:t>1</w:t>
      </w:r>
      <w:r>
        <w:rPr>
          <w:rFonts w:ascii="宋体" w:hAnsi="宋体"/>
          <w:bCs/>
          <w:sz w:val="28"/>
        </w:rPr>
        <w:t>.</w:t>
      </w:r>
      <w:r w:rsidR="00D65D2F" w:rsidRPr="00847121">
        <w:rPr>
          <w:rFonts w:ascii="宋体" w:hAnsi="宋体" w:hint="eastAsia"/>
          <w:bCs/>
          <w:sz w:val="28"/>
        </w:rPr>
        <w:t>本</w:t>
      </w:r>
      <w:r w:rsidR="00207772" w:rsidRPr="00847121">
        <w:rPr>
          <w:rFonts w:ascii="宋体" w:hAnsi="宋体" w:hint="eastAsia"/>
          <w:bCs/>
          <w:sz w:val="28"/>
        </w:rPr>
        <w:t>结题报告</w:t>
      </w:r>
      <w:r w:rsidR="008650ED" w:rsidRPr="00847121">
        <w:rPr>
          <w:rFonts w:ascii="宋体" w:hAnsi="宋体" w:hint="eastAsia"/>
          <w:bCs/>
          <w:sz w:val="28"/>
        </w:rPr>
        <w:t>书</w:t>
      </w:r>
      <w:r w:rsidR="00D65D2F" w:rsidRPr="00847121">
        <w:rPr>
          <w:rFonts w:ascii="宋体" w:hAnsi="宋体" w:hint="eastAsia"/>
          <w:bCs/>
          <w:sz w:val="28"/>
        </w:rPr>
        <w:t>所列各项内容均须实事求是，认真填写，表达明确严谨，简明扼要。</w:t>
      </w:r>
    </w:p>
    <w:p w14:paraId="4ECAF861" w14:textId="63CFFAEF" w:rsidR="00847121" w:rsidRDefault="00847121" w:rsidP="00847121">
      <w:pPr>
        <w:pStyle w:val="a5"/>
        <w:snapToGrid w:val="0"/>
        <w:spacing w:line="360" w:lineRule="auto"/>
        <w:ind w:firstLine="560"/>
        <w:rPr>
          <w:rFonts w:ascii="宋体"/>
          <w:bCs/>
          <w:sz w:val="28"/>
        </w:rPr>
      </w:pPr>
      <w:r>
        <w:rPr>
          <w:rFonts w:ascii="宋体" w:hAnsi="宋体" w:hint="eastAsia"/>
          <w:bCs/>
          <w:sz w:val="28"/>
        </w:rPr>
        <w:t>2</w:t>
      </w:r>
      <w:r>
        <w:rPr>
          <w:rFonts w:ascii="宋体" w:hAnsi="宋体"/>
          <w:bCs/>
          <w:sz w:val="28"/>
        </w:rPr>
        <w:t>.</w:t>
      </w:r>
      <w:r w:rsidR="00D65D2F" w:rsidRPr="00847121">
        <w:rPr>
          <w:rFonts w:ascii="宋体" w:hAnsi="宋体" w:hint="eastAsia"/>
          <w:bCs/>
          <w:sz w:val="28"/>
        </w:rPr>
        <w:t>本</w:t>
      </w:r>
      <w:r w:rsidR="00207772" w:rsidRPr="00847121">
        <w:rPr>
          <w:rFonts w:ascii="宋体" w:hAnsi="宋体" w:hint="eastAsia"/>
          <w:bCs/>
          <w:sz w:val="28"/>
        </w:rPr>
        <w:t>报告</w:t>
      </w:r>
      <w:r w:rsidR="00D65D2F" w:rsidRPr="00847121">
        <w:rPr>
          <w:rFonts w:ascii="宋体" w:hAnsi="宋体" w:hint="eastAsia"/>
          <w:bCs/>
          <w:sz w:val="28"/>
        </w:rPr>
        <w:t>为</w:t>
      </w:r>
      <w:r w:rsidR="00D65D2F" w:rsidRPr="00847121">
        <w:rPr>
          <w:rFonts w:ascii="宋体" w:hAnsi="宋体"/>
          <w:bCs/>
          <w:sz w:val="28"/>
        </w:rPr>
        <w:t>A4</w:t>
      </w:r>
      <w:r w:rsidR="00D65D2F" w:rsidRPr="00847121">
        <w:rPr>
          <w:rFonts w:ascii="宋体" w:hAnsi="宋体" w:hint="eastAsia"/>
          <w:bCs/>
          <w:sz w:val="28"/>
        </w:rPr>
        <w:t>，左侧装订成册。可网上下载、自行复印或加页，但格式、内容、大小均须与原件一致。</w:t>
      </w:r>
    </w:p>
    <w:p w14:paraId="7039D68B" w14:textId="038BDCD4" w:rsidR="0018210C" w:rsidRPr="00847121" w:rsidRDefault="0018210C" w:rsidP="00B650F9">
      <w:pPr>
        <w:sectPr w:rsidR="0018210C" w:rsidRPr="00847121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75E88A74" w14:textId="60B5693D" w:rsidR="00D65D2F" w:rsidRPr="009803D5" w:rsidRDefault="009803D5" w:rsidP="009803D5">
      <w:pPr>
        <w:spacing w:line="50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一、</w:t>
      </w:r>
      <w:r w:rsidR="00844B84" w:rsidRPr="009803D5">
        <w:rPr>
          <w:rFonts w:ascii="仿宋" w:eastAsia="仿宋" w:hAnsi="仿宋" w:hint="eastAsia"/>
          <w:b/>
          <w:bCs/>
          <w:sz w:val="28"/>
          <w:szCs w:val="28"/>
        </w:rPr>
        <w:t>项目成员</w:t>
      </w:r>
      <w:r w:rsidR="00D65D2F" w:rsidRPr="009803D5">
        <w:rPr>
          <w:rFonts w:ascii="仿宋" w:eastAsia="仿宋" w:hAnsi="仿宋" w:hint="eastAsia"/>
          <w:b/>
          <w:bCs/>
          <w:sz w:val="28"/>
          <w:szCs w:val="28"/>
        </w:rPr>
        <w:t>情况</w:t>
      </w:r>
    </w:p>
    <w:tbl>
      <w:tblPr>
        <w:tblpPr w:leftFromText="180" w:rightFromText="180" w:vertAnchor="text" w:horzAnchor="margin" w:tblpXSpec="center" w:tblpY="154"/>
        <w:tblOverlap w:val="never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992"/>
        <w:gridCol w:w="1417"/>
        <w:gridCol w:w="1560"/>
        <w:gridCol w:w="1842"/>
        <w:gridCol w:w="2486"/>
      </w:tblGrid>
      <w:tr w:rsidR="0018210C" w:rsidRPr="00844B84" w14:paraId="26445999" w14:textId="77777777" w:rsidTr="0018210C">
        <w:trPr>
          <w:trHeight w:val="7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439EB" w14:textId="77777777" w:rsidR="0018210C" w:rsidRDefault="0018210C" w:rsidP="0018210C">
            <w:pPr>
              <w:spacing w:after="0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844B84">
              <w:rPr>
                <w:rFonts w:ascii="仿宋" w:eastAsia="仿宋" w:hAnsi="仿宋" w:hint="eastAsia"/>
                <w:b/>
                <w:color w:val="000000"/>
                <w:sz w:val="24"/>
              </w:rPr>
              <w:t>项目</w:t>
            </w:r>
          </w:p>
          <w:p w14:paraId="11EB9D65" w14:textId="57D5380D" w:rsidR="0018210C" w:rsidRPr="00844B84" w:rsidRDefault="0018210C" w:rsidP="0018210C">
            <w:pPr>
              <w:spacing w:after="0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844B84">
              <w:rPr>
                <w:rFonts w:ascii="仿宋" w:eastAsia="仿宋" w:hAnsi="仿宋" w:hint="eastAsia"/>
                <w:b/>
                <w:color w:val="000000"/>
                <w:sz w:val="24"/>
              </w:rPr>
              <w:t>成员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1EC0F" w14:textId="77777777" w:rsidR="0018210C" w:rsidRPr="00844B84" w:rsidRDefault="0018210C" w:rsidP="003C6B6C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844B84">
              <w:rPr>
                <w:rFonts w:ascii="仿宋" w:eastAsia="仿宋" w:hAnsi="仿宋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9B00D" w14:textId="77777777" w:rsidR="0018210C" w:rsidRPr="00844B84" w:rsidRDefault="0018210C" w:rsidP="003C6B6C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844B84">
              <w:rPr>
                <w:rFonts w:ascii="仿宋" w:eastAsia="仿宋" w:hAnsi="仿宋"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3A9D5" w14:textId="0D8D13A7" w:rsidR="0018210C" w:rsidRPr="00844B84" w:rsidRDefault="0018210C" w:rsidP="003C6B6C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职务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71250" w14:textId="36B65FFC" w:rsidR="0018210C" w:rsidRPr="00844B84" w:rsidRDefault="0018210C" w:rsidP="003C6B6C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学院/企业名称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FBDE2" w14:textId="5028B3BC" w:rsidR="0018210C" w:rsidRPr="00844B84" w:rsidRDefault="0018210C" w:rsidP="003C6B6C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844B84">
              <w:rPr>
                <w:rFonts w:ascii="仿宋" w:eastAsia="仿宋" w:hAnsi="仿宋" w:hint="eastAsia"/>
                <w:b/>
                <w:color w:val="000000"/>
                <w:sz w:val="24"/>
              </w:rPr>
              <w:t>项目组中的分工</w:t>
            </w:r>
          </w:p>
        </w:tc>
      </w:tr>
      <w:tr w:rsidR="0018210C" w:rsidRPr="00844B84" w14:paraId="435C6C02" w14:textId="77777777" w:rsidTr="00BC38EF">
        <w:trPr>
          <w:trHeight w:val="49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1BE6" w14:textId="77777777" w:rsidR="0018210C" w:rsidRPr="00BC38EF" w:rsidRDefault="0018210C" w:rsidP="00844B8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负责人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0DD0" w14:textId="72EB4106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B46F" w14:textId="14EE6464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F84B" w14:textId="5DCCCD5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135C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B79A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8210C" w:rsidRPr="00844B84" w14:paraId="64BF7CBE" w14:textId="77777777" w:rsidTr="00BC38EF">
        <w:trPr>
          <w:trHeight w:val="499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100E" w14:textId="77777777" w:rsidR="0018210C" w:rsidRPr="00BC38EF" w:rsidRDefault="0018210C" w:rsidP="0018210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主</w:t>
            </w:r>
          </w:p>
          <w:p w14:paraId="0732BF7B" w14:textId="77777777" w:rsidR="0018210C" w:rsidRPr="00BC38EF" w:rsidRDefault="0018210C" w:rsidP="0018210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要</w:t>
            </w:r>
          </w:p>
          <w:p w14:paraId="40E895B8" w14:textId="77777777" w:rsidR="0018210C" w:rsidRPr="00BC38EF" w:rsidRDefault="0018210C" w:rsidP="0018210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参</w:t>
            </w:r>
          </w:p>
          <w:p w14:paraId="35C48AFC" w14:textId="77777777" w:rsidR="0018210C" w:rsidRPr="00BC38EF" w:rsidRDefault="0018210C" w:rsidP="0018210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加</w:t>
            </w:r>
          </w:p>
          <w:p w14:paraId="5014C8E7" w14:textId="77777777" w:rsidR="0018210C" w:rsidRPr="00BC38EF" w:rsidRDefault="0018210C" w:rsidP="0018210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人</w:t>
            </w:r>
          </w:p>
          <w:p w14:paraId="486C1A36" w14:textId="77777777" w:rsidR="0018210C" w:rsidRPr="00BC38EF" w:rsidRDefault="0018210C" w:rsidP="0018210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情</w:t>
            </w:r>
          </w:p>
          <w:p w14:paraId="15FCD897" w14:textId="763670B7" w:rsidR="0018210C" w:rsidRPr="00BC38EF" w:rsidRDefault="0018210C" w:rsidP="0018210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proofErr w:type="gramStart"/>
            <w:r w:rsidRPr="00BC38EF">
              <w:rPr>
                <w:rFonts w:ascii="宋体" w:eastAsia="宋体" w:hAns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E7A5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6B69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81C2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D322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9A27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8210C" w:rsidRPr="00844B84" w14:paraId="70E51340" w14:textId="77777777" w:rsidTr="00BC38EF">
        <w:trPr>
          <w:trHeight w:val="49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762B" w14:textId="77777777" w:rsidR="0018210C" w:rsidRPr="00BC38EF" w:rsidRDefault="0018210C" w:rsidP="00844B8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1934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19B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7641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3EE8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488D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8210C" w:rsidRPr="00844B84" w14:paraId="4E1AFA80" w14:textId="77777777" w:rsidTr="00BC38EF">
        <w:trPr>
          <w:trHeight w:val="49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69C6" w14:textId="77777777" w:rsidR="0018210C" w:rsidRPr="00BC38EF" w:rsidRDefault="0018210C" w:rsidP="00844B8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9D95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2FFF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45CB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55D6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23BE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8210C" w:rsidRPr="00844B84" w14:paraId="1270433B" w14:textId="77777777" w:rsidTr="00BC38EF">
        <w:trPr>
          <w:trHeight w:val="49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F77" w14:textId="77777777" w:rsidR="0018210C" w:rsidRPr="00BC38EF" w:rsidRDefault="0018210C" w:rsidP="00844B8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A8CE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DB59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D08E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AEA7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0680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8210C" w:rsidRPr="00844B84" w14:paraId="527328D8" w14:textId="77777777" w:rsidTr="00BC38EF">
        <w:trPr>
          <w:trHeight w:val="499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E308" w14:textId="77777777" w:rsidR="0018210C" w:rsidRPr="00BC38EF" w:rsidRDefault="0018210C" w:rsidP="00844B84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9760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263F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4023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654A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3BC6" w14:textId="77777777" w:rsidR="0018210C" w:rsidRPr="00BC38EF" w:rsidRDefault="0018210C" w:rsidP="00BC38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14:paraId="104D6080" w14:textId="29BCAA98" w:rsidR="00EE4DD1" w:rsidRDefault="00EE4DD1" w:rsidP="00D65D2F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</w:t>
      </w:r>
      <w:r w:rsidR="00E20D4B">
        <w:rPr>
          <w:rFonts w:ascii="仿宋" w:eastAsia="仿宋" w:hAnsi="仿宋" w:hint="eastAsia"/>
          <w:b/>
          <w:bCs/>
          <w:sz w:val="28"/>
          <w:szCs w:val="28"/>
        </w:rPr>
        <w:t>项目</w:t>
      </w:r>
      <w:r w:rsidR="00A30977">
        <w:rPr>
          <w:rFonts w:ascii="仿宋" w:eastAsia="仿宋" w:hAnsi="仿宋" w:hint="eastAsia"/>
          <w:b/>
          <w:bCs/>
          <w:sz w:val="28"/>
          <w:szCs w:val="28"/>
        </w:rPr>
        <w:t>建设</w:t>
      </w:r>
      <w:r w:rsidR="006D62EE">
        <w:rPr>
          <w:rFonts w:ascii="仿宋" w:eastAsia="仿宋" w:hAnsi="仿宋" w:hint="eastAsia"/>
          <w:b/>
          <w:bCs/>
          <w:sz w:val="28"/>
          <w:szCs w:val="28"/>
        </w:rPr>
        <w:t>情况</w:t>
      </w:r>
      <w:r>
        <w:rPr>
          <w:rFonts w:ascii="仿宋" w:eastAsia="仿宋" w:hAnsi="仿宋" w:hint="eastAsia"/>
          <w:b/>
          <w:bCs/>
          <w:sz w:val="28"/>
          <w:szCs w:val="28"/>
        </w:rPr>
        <w:t>总结</w:t>
      </w:r>
    </w:p>
    <w:tbl>
      <w:tblPr>
        <w:tblStyle w:val="a9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9729DD" w:rsidRPr="00C001FC" w14:paraId="36164541" w14:textId="77777777" w:rsidTr="0037000C">
        <w:trPr>
          <w:trHeight w:val="3850"/>
          <w:jc w:val="center"/>
        </w:trPr>
        <w:tc>
          <w:tcPr>
            <w:tcW w:w="9209" w:type="dxa"/>
          </w:tcPr>
          <w:p w14:paraId="4F613C77" w14:textId="77777777" w:rsidR="00EE1588" w:rsidRPr="00C001FC" w:rsidRDefault="00627B14" w:rsidP="00C001FC">
            <w:pPr>
              <w:pStyle w:val="a6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00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组织管理与资源建设</w:t>
            </w:r>
          </w:p>
          <w:p w14:paraId="11B1FA73" w14:textId="2D6D2640" w:rsidR="00627B14" w:rsidRPr="00C001FC" w:rsidRDefault="00627B14" w:rsidP="00C001FC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  <w:r w:rsidRPr="00C001FC">
              <w:rPr>
                <w:rFonts w:ascii="宋体" w:eastAsia="宋体" w:hAnsi="宋体" w:hint="eastAsia"/>
                <w:sz w:val="24"/>
                <w:szCs w:val="24"/>
              </w:rPr>
              <w:t>（校企合作协议签署、校</w:t>
            </w:r>
            <w:proofErr w:type="gramStart"/>
            <w:r w:rsidRPr="00C001FC">
              <w:rPr>
                <w:rFonts w:ascii="宋体" w:eastAsia="宋体" w:hAnsi="宋体" w:hint="eastAsia"/>
                <w:sz w:val="24"/>
                <w:szCs w:val="24"/>
              </w:rPr>
              <w:t>企教学</w:t>
            </w:r>
            <w:proofErr w:type="gramEnd"/>
            <w:r w:rsidRPr="00C001FC">
              <w:rPr>
                <w:rFonts w:ascii="宋体" w:eastAsia="宋体" w:hAnsi="宋体" w:hint="eastAsia"/>
                <w:sz w:val="24"/>
                <w:szCs w:val="24"/>
              </w:rPr>
              <w:t>队伍建设、校企合作情况等。）</w:t>
            </w:r>
          </w:p>
          <w:p w14:paraId="5B9D2160" w14:textId="45A979C9" w:rsidR="0037000C" w:rsidRPr="00C001FC" w:rsidRDefault="0037000C" w:rsidP="00C001FC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30977" w:rsidRPr="00C001FC" w14:paraId="58981430" w14:textId="77777777" w:rsidTr="0037000C">
        <w:trPr>
          <w:trHeight w:val="20"/>
          <w:jc w:val="center"/>
        </w:trPr>
        <w:tc>
          <w:tcPr>
            <w:tcW w:w="9209" w:type="dxa"/>
          </w:tcPr>
          <w:p w14:paraId="56BDCEFC" w14:textId="77777777" w:rsidR="00EE1588" w:rsidRPr="00C001FC" w:rsidRDefault="00627B14" w:rsidP="00C001FC">
            <w:pPr>
              <w:pStyle w:val="a6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00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实习教学情况</w:t>
            </w:r>
          </w:p>
          <w:p w14:paraId="08B2B554" w14:textId="36B19C16" w:rsidR="00627B14" w:rsidRPr="00C001FC" w:rsidRDefault="00627B14" w:rsidP="00C001FC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  <w:r w:rsidRPr="00C001FC">
              <w:rPr>
                <w:rFonts w:ascii="宋体" w:eastAsia="宋体" w:hAnsi="宋体" w:hint="eastAsia"/>
                <w:sz w:val="24"/>
                <w:szCs w:val="24"/>
              </w:rPr>
              <w:t>（实习教学组织情况、基地实习条件保障等。）</w:t>
            </w:r>
          </w:p>
          <w:p w14:paraId="66B23F34" w14:textId="77777777" w:rsidR="0037000C" w:rsidRPr="00C001FC" w:rsidRDefault="0037000C" w:rsidP="00C001FC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095FEA7" w14:textId="77777777" w:rsidR="0037000C" w:rsidRPr="00C001FC" w:rsidRDefault="0037000C" w:rsidP="00C001FC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C2512A0" w14:textId="77777777" w:rsidR="0037000C" w:rsidRPr="00C001FC" w:rsidRDefault="0037000C" w:rsidP="00C001FC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F30991E" w14:textId="77777777" w:rsidR="0037000C" w:rsidRPr="00C001FC" w:rsidRDefault="0037000C" w:rsidP="00C001FC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73ECD5F" w14:textId="77777777" w:rsidR="0037000C" w:rsidRPr="00C001FC" w:rsidRDefault="0037000C" w:rsidP="00C001FC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5E3AF27" w14:textId="77777777" w:rsidR="0037000C" w:rsidRPr="00C001FC" w:rsidRDefault="0037000C" w:rsidP="00C001FC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6222FFF" w14:textId="5AC31F3E" w:rsidR="0037000C" w:rsidRPr="00C001FC" w:rsidRDefault="0037000C" w:rsidP="00C001FC">
            <w:pPr>
              <w:spacing w:after="0" w:line="24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87E40" w:rsidRPr="00C001FC" w14:paraId="66C0A289" w14:textId="77777777" w:rsidTr="0037000C">
        <w:trPr>
          <w:trHeight w:val="5661"/>
          <w:jc w:val="center"/>
        </w:trPr>
        <w:tc>
          <w:tcPr>
            <w:tcW w:w="9209" w:type="dxa"/>
          </w:tcPr>
          <w:p w14:paraId="6DA5075F" w14:textId="77777777" w:rsidR="0037000C" w:rsidRPr="00C001FC" w:rsidRDefault="001A1087" w:rsidP="00C001FC">
            <w:pPr>
              <w:pStyle w:val="a6"/>
              <w:numPr>
                <w:ilvl w:val="0"/>
                <w:numId w:val="4"/>
              </w:numPr>
              <w:spacing w:after="0" w:line="240" w:lineRule="auto"/>
              <w:ind w:firstLineChars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00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项目开展情况及成效</w:t>
            </w:r>
          </w:p>
          <w:p w14:paraId="13646FEC" w14:textId="77777777" w:rsidR="00627B14" w:rsidRPr="00C001FC" w:rsidRDefault="001A1087" w:rsidP="00C001FC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001FC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627B14" w:rsidRPr="00C001FC">
              <w:rPr>
                <w:rFonts w:ascii="宋体" w:eastAsia="宋体" w:hAnsi="宋体" w:hint="eastAsia"/>
                <w:sz w:val="24"/>
                <w:szCs w:val="24"/>
              </w:rPr>
              <w:t>立项以来面向全校学生提供实习项目、开展“企业项目式”实习的情况。）</w:t>
            </w:r>
          </w:p>
          <w:p w14:paraId="47175FBD" w14:textId="1311DEB0" w:rsidR="00A30977" w:rsidRPr="00C001FC" w:rsidRDefault="00A30977" w:rsidP="00C001FC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913935" w:rsidRPr="00C001FC" w14:paraId="3ADB6795" w14:textId="77777777" w:rsidTr="0037000C">
        <w:trPr>
          <w:trHeight w:val="7215"/>
          <w:jc w:val="center"/>
        </w:trPr>
        <w:tc>
          <w:tcPr>
            <w:tcW w:w="9209" w:type="dxa"/>
          </w:tcPr>
          <w:p w14:paraId="26D7286C" w14:textId="77777777" w:rsidR="00913935" w:rsidRPr="00F75D49" w:rsidRDefault="002F5740" w:rsidP="00C001FC">
            <w:pPr>
              <w:pStyle w:val="a6"/>
              <w:widowControl w:val="0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firstLineChars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00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项目特色亮点及推广</w:t>
            </w:r>
            <w:r w:rsidR="00241CDE" w:rsidRPr="00C001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价值</w:t>
            </w:r>
          </w:p>
          <w:p w14:paraId="3C985400" w14:textId="137912E9" w:rsidR="00F75D49" w:rsidRPr="00F75D49" w:rsidRDefault="00F75D49" w:rsidP="00F75D49">
            <w:pPr>
              <w:widowControl w:val="0"/>
              <w:shd w:val="clear" w:color="auto" w:fill="FFFFFF" w:themeFill="background1"/>
              <w:spacing w:after="0" w:line="24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456B471C" w14:textId="4B2DA7DA" w:rsidR="00FE3D20" w:rsidRDefault="00D65D2F" w:rsidP="00D65D2F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br w:type="page"/>
      </w:r>
      <w:r w:rsidR="00FE3D20">
        <w:rPr>
          <w:rFonts w:ascii="仿宋" w:eastAsia="仿宋" w:hAnsi="仿宋" w:hint="eastAsia"/>
          <w:b/>
          <w:bCs/>
          <w:sz w:val="28"/>
          <w:szCs w:val="28"/>
        </w:rPr>
        <w:lastRenderedPageBreak/>
        <w:t>三、</w:t>
      </w:r>
      <w:r w:rsidR="00E20D4B">
        <w:rPr>
          <w:rFonts w:ascii="仿宋" w:eastAsia="仿宋" w:hAnsi="仿宋" w:hint="eastAsia"/>
          <w:b/>
          <w:bCs/>
          <w:sz w:val="28"/>
          <w:szCs w:val="28"/>
        </w:rPr>
        <w:t>相关</w:t>
      </w:r>
      <w:r w:rsidR="00FE3D20">
        <w:rPr>
          <w:rFonts w:ascii="仿宋" w:eastAsia="仿宋" w:hAnsi="仿宋" w:hint="eastAsia"/>
          <w:b/>
          <w:bCs/>
          <w:sz w:val="28"/>
          <w:szCs w:val="28"/>
        </w:rPr>
        <w:t>成果列表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4405"/>
        <w:gridCol w:w="1331"/>
        <w:gridCol w:w="2212"/>
      </w:tblGrid>
      <w:tr w:rsidR="00E20D4B" w:rsidRPr="00E20D4B" w14:paraId="52BB2F8B" w14:textId="77777777" w:rsidTr="00BC38EF">
        <w:trPr>
          <w:trHeight w:val="7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AA98C" w14:textId="77777777" w:rsidR="00E20D4B" w:rsidRPr="00E20D4B" w:rsidRDefault="00E20D4B" w:rsidP="00BC38EF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BC38EF">
              <w:rPr>
                <w:rFonts w:ascii="仿宋" w:eastAsia="仿宋" w:hAnsi="仿宋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70CF8" w14:textId="77777777" w:rsidR="00E20D4B" w:rsidRPr="00BC38EF" w:rsidRDefault="00E20D4B" w:rsidP="00BC38EF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C38EF">
              <w:rPr>
                <w:rFonts w:ascii="仿宋" w:eastAsia="仿宋" w:hAnsi="仿宋" w:hint="eastAsia"/>
                <w:b/>
                <w:color w:val="000000"/>
                <w:sz w:val="24"/>
              </w:rPr>
              <w:t>成果名称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210B1" w14:textId="77777777" w:rsidR="00E20D4B" w:rsidRPr="00BC38EF" w:rsidRDefault="00E20D4B" w:rsidP="00BC38EF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C38EF">
              <w:rPr>
                <w:rFonts w:ascii="仿宋" w:eastAsia="仿宋" w:hAnsi="仿宋" w:hint="eastAsia"/>
                <w:b/>
                <w:color w:val="000000"/>
                <w:sz w:val="24"/>
              </w:rPr>
              <w:t>成果形式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72B0C" w14:textId="36610DB0" w:rsidR="00E20D4B" w:rsidRPr="00BC38EF" w:rsidRDefault="00E20D4B" w:rsidP="00BC38EF">
            <w:pPr>
              <w:spacing w:before="100" w:beforeAutospacing="1" w:after="100" w:afterAutospacing="1" w:line="240" w:lineRule="auto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BC38EF">
              <w:rPr>
                <w:rFonts w:ascii="仿宋" w:eastAsia="仿宋" w:hAnsi="仿宋" w:hint="eastAsia"/>
                <w:b/>
                <w:color w:val="000000"/>
                <w:sz w:val="24"/>
              </w:rPr>
              <w:t>完成人/成员</w:t>
            </w:r>
          </w:p>
        </w:tc>
      </w:tr>
      <w:tr w:rsidR="00E20D4B" w:rsidRPr="00E20D4B" w14:paraId="0D6E0D55" w14:textId="77777777" w:rsidTr="00F97CF6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CC92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FE84" w14:textId="77777777" w:rsidR="00E20D4B" w:rsidRPr="00BC38EF" w:rsidRDefault="00E20D4B" w:rsidP="00025EAF">
            <w:pPr>
              <w:snapToGrid w:val="0"/>
              <w:spacing w:after="0"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30B3" w14:textId="70289929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F169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E20D4B" w:rsidRPr="00E20D4B" w14:paraId="02804639" w14:textId="77777777" w:rsidTr="00F97CF6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3498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8655" w14:textId="77777777" w:rsidR="00E20D4B" w:rsidRPr="00BC38EF" w:rsidRDefault="00E20D4B" w:rsidP="00025EAF">
            <w:pPr>
              <w:snapToGrid w:val="0"/>
              <w:spacing w:after="0"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20CA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E057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E20D4B" w:rsidRPr="00E20D4B" w14:paraId="41E440B6" w14:textId="77777777" w:rsidTr="00F97CF6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994E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F956" w14:textId="77777777" w:rsidR="00E20D4B" w:rsidRPr="00BC38EF" w:rsidRDefault="00E20D4B" w:rsidP="00025EAF">
            <w:pPr>
              <w:snapToGrid w:val="0"/>
              <w:spacing w:after="0"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D5B9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C584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E20D4B" w:rsidRPr="00E20D4B" w14:paraId="3A865561" w14:textId="77777777" w:rsidTr="00F97CF6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5769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5A6B" w14:textId="77777777" w:rsidR="00E20D4B" w:rsidRPr="00BC38EF" w:rsidRDefault="00E20D4B" w:rsidP="00025EAF">
            <w:pPr>
              <w:snapToGrid w:val="0"/>
              <w:spacing w:after="0"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CC59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3087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F7381E" w:rsidRPr="00E20D4B" w14:paraId="0DEF10E3" w14:textId="77777777" w:rsidTr="00F97CF6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16A5" w14:textId="77777777" w:rsidR="00F7381E" w:rsidRPr="00BC38EF" w:rsidRDefault="00F7381E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8006" w14:textId="77777777" w:rsidR="00F7381E" w:rsidRPr="00BC38EF" w:rsidRDefault="00F7381E" w:rsidP="00025EAF">
            <w:pPr>
              <w:snapToGrid w:val="0"/>
              <w:spacing w:after="0"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4CFC" w14:textId="77777777" w:rsidR="00F7381E" w:rsidRPr="00BC38EF" w:rsidRDefault="00F7381E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1B1D" w14:textId="77777777" w:rsidR="00F7381E" w:rsidRPr="00BC38EF" w:rsidRDefault="00F7381E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E20D4B" w:rsidRPr="00E20D4B" w14:paraId="5676CA4F" w14:textId="77777777" w:rsidTr="00F97CF6">
        <w:trPr>
          <w:trHeight w:val="51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DC30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D4A9" w14:textId="77777777" w:rsidR="00E20D4B" w:rsidRPr="00BC38EF" w:rsidRDefault="00E20D4B" w:rsidP="00025EAF">
            <w:pPr>
              <w:snapToGrid w:val="0"/>
              <w:spacing w:after="0" w:line="240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2C37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0523" w14:textId="77777777" w:rsidR="00E20D4B" w:rsidRPr="00BC38EF" w:rsidRDefault="00E20D4B" w:rsidP="00E20D4B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</w:tbl>
    <w:p w14:paraId="309806C3" w14:textId="16773BD7" w:rsidR="0056315F" w:rsidRPr="00BC38EF" w:rsidRDefault="00E20D4B" w:rsidP="00D65D2F">
      <w:pPr>
        <w:jc w:val="left"/>
        <w:rPr>
          <w:rFonts w:ascii="宋体" w:eastAsia="宋体" w:hAnsi="宋体"/>
          <w:sz w:val="24"/>
          <w:szCs w:val="24"/>
        </w:rPr>
      </w:pPr>
      <w:r w:rsidRPr="00BC38EF">
        <w:rPr>
          <w:rFonts w:ascii="宋体" w:eastAsia="宋体" w:hAnsi="宋体" w:hint="eastAsia"/>
          <w:sz w:val="24"/>
          <w:szCs w:val="24"/>
        </w:rPr>
        <w:t>（注：成果形式可为论文、研究报告、教材、实验讲义、竞赛获奖、制度规范</w:t>
      </w:r>
      <w:r w:rsidR="00BC38EF">
        <w:rPr>
          <w:rFonts w:ascii="宋体" w:eastAsia="宋体" w:hAnsi="宋体" w:hint="eastAsia"/>
          <w:sz w:val="24"/>
          <w:szCs w:val="24"/>
        </w:rPr>
        <w:t>、</w:t>
      </w:r>
      <w:proofErr w:type="gramStart"/>
      <w:r w:rsidRPr="00BC38EF">
        <w:rPr>
          <w:rFonts w:ascii="宋体" w:eastAsia="宋体" w:hAnsi="宋体" w:hint="eastAsia"/>
          <w:sz w:val="24"/>
          <w:szCs w:val="24"/>
        </w:rPr>
        <w:t>科创项目</w:t>
      </w:r>
      <w:proofErr w:type="gramEnd"/>
      <w:r w:rsidRPr="00BC38EF">
        <w:rPr>
          <w:rFonts w:ascii="宋体" w:eastAsia="宋体" w:hAnsi="宋体" w:hint="eastAsia"/>
          <w:sz w:val="24"/>
          <w:szCs w:val="24"/>
        </w:rPr>
        <w:t>、实习项目</w:t>
      </w:r>
      <w:r w:rsidR="00AA21BE" w:rsidRPr="00BC38EF">
        <w:rPr>
          <w:rFonts w:ascii="宋体" w:eastAsia="宋体" w:hAnsi="宋体" w:hint="eastAsia"/>
          <w:sz w:val="24"/>
          <w:szCs w:val="24"/>
        </w:rPr>
        <w:t>等</w:t>
      </w:r>
      <w:r w:rsidR="008B7BDF" w:rsidRPr="00BC38EF">
        <w:rPr>
          <w:rFonts w:ascii="宋体" w:eastAsia="宋体" w:hAnsi="宋体" w:hint="eastAsia"/>
          <w:sz w:val="24"/>
          <w:szCs w:val="24"/>
        </w:rPr>
        <w:t>等</w:t>
      </w:r>
      <w:r w:rsidRPr="00BC38EF">
        <w:rPr>
          <w:rFonts w:ascii="宋体" w:eastAsia="宋体" w:hAnsi="宋体" w:hint="eastAsia"/>
          <w:sz w:val="24"/>
          <w:szCs w:val="24"/>
        </w:rPr>
        <w:t>）</w:t>
      </w:r>
    </w:p>
    <w:p w14:paraId="51216BB5" w14:textId="51D9E019" w:rsidR="00756FBA" w:rsidRPr="00BC38EF" w:rsidRDefault="00756FBA" w:rsidP="00756FBA">
      <w:pPr>
        <w:spacing w:beforeLines="50" w:before="156" w:afterLines="50" w:after="156"/>
        <w:rPr>
          <w:rFonts w:ascii="仿宋" w:eastAsia="仿宋" w:hAnsi="仿宋"/>
          <w:b/>
          <w:bCs/>
          <w:sz w:val="28"/>
          <w:szCs w:val="28"/>
        </w:rPr>
      </w:pPr>
      <w:r w:rsidRPr="00BC38EF">
        <w:rPr>
          <w:rFonts w:ascii="仿宋" w:eastAsia="仿宋" w:hAnsi="仿宋" w:hint="eastAsia"/>
          <w:b/>
          <w:bCs/>
          <w:sz w:val="28"/>
          <w:szCs w:val="28"/>
        </w:rPr>
        <w:t>四、经费及使用情况</w:t>
      </w:r>
    </w:p>
    <w:tbl>
      <w:tblPr>
        <w:tblpPr w:leftFromText="180" w:rightFromText="180" w:vertAnchor="text" w:tblpX="-431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4"/>
        <w:gridCol w:w="4258"/>
        <w:gridCol w:w="2495"/>
      </w:tblGrid>
      <w:tr w:rsidR="00756FBA" w:rsidRPr="00946F38" w14:paraId="2E1EC131" w14:textId="77777777" w:rsidTr="00F97CF6">
        <w:trPr>
          <w:cantSplit/>
          <w:trHeight w:val="510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E33D" w14:textId="77777777" w:rsidR="00756FBA" w:rsidRPr="00976A72" w:rsidRDefault="00756FBA" w:rsidP="00C001F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976A72">
              <w:rPr>
                <w:rFonts w:ascii="宋体" w:eastAsia="宋体" w:hAnsi="宋体" w:hint="eastAsia"/>
                <w:color w:val="000000"/>
                <w:sz w:val="24"/>
              </w:rPr>
              <w:t>研究经费</w:t>
            </w:r>
          </w:p>
          <w:p w14:paraId="1D733E87" w14:textId="77777777" w:rsidR="00756FBA" w:rsidRPr="00976A72" w:rsidRDefault="00756FBA" w:rsidP="00C001F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976A72">
              <w:rPr>
                <w:rFonts w:ascii="宋体" w:eastAsia="宋体" w:hAnsi="宋体" w:hint="eastAsia"/>
                <w:color w:val="000000"/>
                <w:sz w:val="24"/>
              </w:rPr>
              <w:t>（万元）</w:t>
            </w: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290B1" w14:textId="77777777" w:rsidR="00756FBA" w:rsidRPr="00976A72" w:rsidRDefault="00756FBA" w:rsidP="00C001FC">
            <w:pPr>
              <w:spacing w:after="0" w:line="240" w:lineRule="auto"/>
              <w:rPr>
                <w:rFonts w:ascii="宋体" w:eastAsia="宋体" w:hAnsi="宋体"/>
                <w:color w:val="000000"/>
                <w:sz w:val="24"/>
              </w:rPr>
            </w:pPr>
            <w:r w:rsidRPr="00976A72">
              <w:rPr>
                <w:rFonts w:ascii="宋体" w:eastAsia="宋体" w:hAnsi="宋体" w:hint="eastAsia"/>
                <w:color w:val="000000"/>
                <w:sz w:val="24"/>
              </w:rPr>
              <w:t>学校下拨经费（万元）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B35C" w14:textId="261CCD2A" w:rsidR="00756FBA" w:rsidRPr="00976A72" w:rsidRDefault="00756FBA" w:rsidP="00C001F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756FBA" w:rsidRPr="00946F38" w14:paraId="3C02932E" w14:textId="77777777" w:rsidTr="00F97CF6">
        <w:trPr>
          <w:cantSplit/>
          <w:trHeight w:val="51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3670" w14:textId="77777777" w:rsidR="00756FBA" w:rsidRPr="00976A72" w:rsidRDefault="00756FBA" w:rsidP="00C001FC">
            <w:pPr>
              <w:spacing w:after="0" w:line="240" w:lineRule="auto"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34505" w14:textId="77777777" w:rsidR="00756FBA" w:rsidRPr="00976A72" w:rsidRDefault="00756FBA" w:rsidP="00C001FC">
            <w:pPr>
              <w:spacing w:after="0" w:line="240" w:lineRule="auto"/>
              <w:rPr>
                <w:rFonts w:ascii="宋体" w:eastAsia="宋体" w:hAnsi="宋体"/>
                <w:color w:val="000000"/>
                <w:sz w:val="24"/>
              </w:rPr>
            </w:pPr>
            <w:r w:rsidRPr="00976A72">
              <w:rPr>
                <w:rFonts w:ascii="宋体" w:eastAsia="宋体" w:hAnsi="宋体" w:hint="eastAsia"/>
                <w:color w:val="000000"/>
                <w:sz w:val="24"/>
              </w:rPr>
              <w:t>单位配套经费（万元）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C508" w14:textId="39F78C6A" w:rsidR="00756FBA" w:rsidRPr="00976A72" w:rsidRDefault="00756FBA" w:rsidP="00C001F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756FBA" w:rsidRPr="00946F38" w14:paraId="04B8519B" w14:textId="77777777" w:rsidTr="00F97CF6">
        <w:trPr>
          <w:cantSplit/>
          <w:trHeight w:val="510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2C4B" w14:textId="77777777" w:rsidR="00756FBA" w:rsidRPr="00976A72" w:rsidRDefault="00756FBA" w:rsidP="00C001FC">
            <w:pPr>
              <w:spacing w:after="0" w:line="240" w:lineRule="auto"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11842" w14:textId="77777777" w:rsidR="00756FBA" w:rsidRPr="00976A72" w:rsidRDefault="00756FBA" w:rsidP="00C001FC">
            <w:pPr>
              <w:spacing w:after="0" w:line="240" w:lineRule="auto"/>
              <w:rPr>
                <w:rFonts w:ascii="宋体" w:eastAsia="宋体" w:hAnsi="宋体"/>
                <w:color w:val="000000"/>
                <w:sz w:val="24"/>
              </w:rPr>
            </w:pPr>
            <w:r w:rsidRPr="00976A72">
              <w:rPr>
                <w:rFonts w:ascii="宋体" w:eastAsia="宋体" w:hAnsi="宋体" w:hint="eastAsia"/>
                <w:color w:val="000000"/>
                <w:sz w:val="24"/>
              </w:rPr>
              <w:t>自筹经费（万元）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5BBE" w14:textId="68D29546" w:rsidR="00756FBA" w:rsidRPr="00976A72" w:rsidRDefault="00756FBA" w:rsidP="00C001F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756FBA" w:rsidRPr="00946F38" w14:paraId="10924563" w14:textId="77777777" w:rsidTr="00541727">
        <w:trPr>
          <w:cantSplit/>
          <w:trHeight w:val="1978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6906" w14:textId="77777777" w:rsidR="00756FBA" w:rsidRPr="00976A72" w:rsidRDefault="00756FBA" w:rsidP="00C001FC">
            <w:pPr>
              <w:spacing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976A72">
              <w:rPr>
                <w:rFonts w:ascii="宋体" w:eastAsia="宋体" w:hAnsi="宋体" w:hint="eastAsia"/>
                <w:color w:val="000000"/>
                <w:sz w:val="24"/>
              </w:rPr>
              <w:t>使用情况</w:t>
            </w:r>
          </w:p>
        </w:tc>
        <w:tc>
          <w:tcPr>
            <w:tcW w:w="67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CCA20" w14:textId="77777777" w:rsidR="00756FBA" w:rsidRPr="00976A72" w:rsidRDefault="00756FBA" w:rsidP="00C001FC">
            <w:pPr>
              <w:spacing w:after="0" w:line="240" w:lineRule="auto"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  <w:p w14:paraId="667423E7" w14:textId="2E76FEE1" w:rsidR="00756FBA" w:rsidRPr="00976A72" w:rsidRDefault="00756FBA" w:rsidP="00C001FC">
            <w:pPr>
              <w:spacing w:after="0" w:line="240" w:lineRule="auto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14:paraId="37786E02" w14:textId="2497321E" w:rsidR="00541727" w:rsidRDefault="00541727" w:rsidP="00541727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五、结题验收意见</w:t>
      </w:r>
    </w:p>
    <w:tbl>
      <w:tblPr>
        <w:tblStyle w:val="a9"/>
        <w:tblW w:w="9073" w:type="dxa"/>
        <w:tblInd w:w="-431" w:type="dxa"/>
        <w:tblLook w:val="04A0" w:firstRow="1" w:lastRow="0" w:firstColumn="1" w:lastColumn="0" w:noHBand="0" w:noVBand="1"/>
      </w:tblPr>
      <w:tblGrid>
        <w:gridCol w:w="9073"/>
      </w:tblGrid>
      <w:tr w:rsidR="00166514" w14:paraId="2C5B7614" w14:textId="77777777" w:rsidTr="00DD75B7">
        <w:trPr>
          <w:trHeight w:val="2523"/>
        </w:trPr>
        <w:tc>
          <w:tcPr>
            <w:tcW w:w="9073" w:type="dxa"/>
          </w:tcPr>
          <w:p w14:paraId="3AA67BFB" w14:textId="77777777" w:rsidR="00166514" w:rsidRDefault="00166514" w:rsidP="00DD75B7">
            <w:pPr>
              <w:spacing w:after="0" w:line="240" w:lineRule="auto"/>
              <w:ind w:firstLineChars="300" w:firstLine="70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FEF2008" w14:textId="77777777" w:rsidR="00166514" w:rsidRPr="00EA4005" w:rsidRDefault="00166514" w:rsidP="00DD75B7">
            <w:pPr>
              <w:spacing w:after="0" w:line="240" w:lineRule="auto"/>
              <w:ind w:firstLineChars="400" w:firstLine="1096"/>
              <w:rPr>
                <w:rFonts w:ascii="仿宋_GB2312" w:hAnsi="宋体" w:hint="eastAsia"/>
                <w:color w:val="000000"/>
                <w:sz w:val="28"/>
                <w:szCs w:val="36"/>
              </w:rPr>
            </w:pPr>
            <w:r w:rsidRPr="00EA4005">
              <w:rPr>
                <w:rFonts w:ascii="仿宋_GB2312" w:hAnsi="宋体" w:hint="eastAsia"/>
                <w:color w:val="000000"/>
                <w:sz w:val="28"/>
                <w:szCs w:val="36"/>
              </w:rPr>
              <w:t xml:space="preserve">优秀 </w:t>
            </w:r>
            <w:r w:rsidRPr="00EA4005">
              <w:rPr>
                <w:rFonts w:ascii="仿宋_GB2312" w:hAnsi="宋体" w:hint="eastAsia"/>
                <w:color w:val="000000"/>
                <w:sz w:val="28"/>
                <w:szCs w:val="36"/>
              </w:rPr>
              <w:sym w:font="Wingdings" w:char="F06F"/>
            </w:r>
            <w:r w:rsidRPr="00EA4005">
              <w:rPr>
                <w:rFonts w:ascii="仿宋_GB2312" w:hAnsi="宋体" w:hint="eastAsia"/>
                <w:color w:val="000000"/>
                <w:sz w:val="28"/>
                <w:szCs w:val="36"/>
              </w:rPr>
              <w:t xml:space="preserve">             通过 </w:t>
            </w:r>
            <w:r w:rsidRPr="00EA4005">
              <w:rPr>
                <w:rFonts w:ascii="仿宋_GB2312" w:hAnsi="宋体" w:hint="eastAsia"/>
                <w:color w:val="000000"/>
                <w:sz w:val="28"/>
                <w:szCs w:val="36"/>
              </w:rPr>
              <w:sym w:font="Wingdings" w:char="F06F"/>
            </w:r>
            <w:r w:rsidRPr="00EA4005">
              <w:rPr>
                <w:rFonts w:ascii="仿宋_GB2312" w:hAnsi="宋体" w:hint="eastAsia"/>
                <w:color w:val="000000"/>
                <w:sz w:val="28"/>
                <w:szCs w:val="36"/>
              </w:rPr>
              <w:t xml:space="preserve">            不通过 </w:t>
            </w:r>
            <w:r w:rsidRPr="00EA4005">
              <w:rPr>
                <w:rFonts w:ascii="仿宋_GB2312" w:hAnsi="宋体" w:hint="eastAsia"/>
                <w:color w:val="000000"/>
                <w:sz w:val="28"/>
                <w:szCs w:val="36"/>
              </w:rPr>
              <w:sym w:font="Wingdings" w:char="F06F"/>
            </w:r>
          </w:p>
          <w:p w14:paraId="33AC9033" w14:textId="77777777" w:rsidR="00166514" w:rsidRPr="00635F5C" w:rsidRDefault="00166514" w:rsidP="00DD75B7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14:paraId="7E24BE54" w14:textId="77777777" w:rsidR="00166514" w:rsidRDefault="00166514" w:rsidP="00DD75B7">
            <w:pPr>
              <w:wordWrap w:val="0"/>
              <w:jc w:val="right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24"/>
              </w:rPr>
              <w:t xml:space="preserve"> </w:t>
            </w:r>
            <w:r w:rsidRPr="00635F5C">
              <w:rPr>
                <w:rFonts w:ascii="宋体" w:eastAsia="宋体" w:hAnsi="宋体" w:hint="eastAsia"/>
                <w:color w:val="000000"/>
                <w:sz w:val="24"/>
              </w:rPr>
              <w:t>学校主管部门负责人签字（盖章）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： </w:t>
            </w:r>
            <w:r>
              <w:rPr>
                <w:rFonts w:ascii="宋体" w:eastAsia="宋体" w:hAnsi="宋体"/>
                <w:color w:val="000000"/>
                <w:sz w:val="24"/>
              </w:rPr>
              <w:t xml:space="preserve">                 </w:t>
            </w:r>
          </w:p>
          <w:p w14:paraId="62A6997F" w14:textId="77777777" w:rsidR="00166514" w:rsidRDefault="00166514" w:rsidP="00DD75B7">
            <w:pPr>
              <w:wordWrap w:val="0"/>
              <w:jc w:val="righ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35F5C">
              <w:rPr>
                <w:rFonts w:ascii="宋体" w:eastAsia="宋体" w:hAnsi="宋体" w:hint="eastAsia"/>
                <w:color w:val="000000"/>
                <w:sz w:val="24"/>
              </w:rPr>
              <w:t>日期：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/>
                <w:color w:val="000000"/>
                <w:sz w:val="24"/>
              </w:rPr>
              <w:t xml:space="preserve">                 </w:t>
            </w:r>
          </w:p>
        </w:tc>
      </w:tr>
    </w:tbl>
    <w:p w14:paraId="2BD979C6" w14:textId="28B15755" w:rsidR="00756FBA" w:rsidRPr="00E20D4B" w:rsidRDefault="00756FBA" w:rsidP="007D6A1A">
      <w:pPr>
        <w:jc w:val="left"/>
        <w:rPr>
          <w:rFonts w:ascii="仿宋" w:eastAsia="仿宋" w:hAnsi="仿宋"/>
          <w:b/>
          <w:bCs/>
          <w:sz w:val="28"/>
          <w:szCs w:val="28"/>
        </w:rPr>
      </w:pPr>
    </w:p>
    <w:sectPr w:rsidR="00756FBA" w:rsidRPr="00E20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E935E" w14:textId="77777777" w:rsidR="006E65DB" w:rsidRDefault="006E65DB">
      <w:pPr>
        <w:spacing w:after="0" w:line="240" w:lineRule="auto"/>
      </w:pPr>
      <w:r>
        <w:separator/>
      </w:r>
    </w:p>
  </w:endnote>
  <w:endnote w:type="continuationSeparator" w:id="0">
    <w:p w14:paraId="195D06FA" w14:textId="77777777" w:rsidR="006E65DB" w:rsidRDefault="006E6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4CE0" w14:textId="77777777" w:rsidR="00BF73E4" w:rsidRDefault="006E65DB">
    <w:pPr>
      <w:pStyle w:val="a4"/>
      <w:jc w:val="center"/>
    </w:pPr>
  </w:p>
  <w:p w14:paraId="3F45DA55" w14:textId="77777777" w:rsidR="00BF73E4" w:rsidRDefault="006E65D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E2C67" w14:textId="77777777" w:rsidR="006E65DB" w:rsidRDefault="006E65DB">
      <w:pPr>
        <w:spacing w:after="0" w:line="240" w:lineRule="auto"/>
      </w:pPr>
      <w:r>
        <w:separator/>
      </w:r>
    </w:p>
  </w:footnote>
  <w:footnote w:type="continuationSeparator" w:id="0">
    <w:p w14:paraId="3ADCEB08" w14:textId="77777777" w:rsidR="006E65DB" w:rsidRDefault="006E6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92A6B"/>
    <w:multiLevelType w:val="hybridMultilevel"/>
    <w:tmpl w:val="87FC5478"/>
    <w:lvl w:ilvl="0" w:tplc="FF2A780C">
      <w:start w:val="1"/>
      <w:numFmt w:val="japaneseCounting"/>
      <w:lvlText w:val="%1、"/>
      <w:lvlJc w:val="left"/>
      <w:pPr>
        <w:ind w:left="510" w:hanging="510"/>
      </w:pPr>
      <w:rPr>
        <w:rFonts w:ascii="仿宋_GB2312" w:eastAsia="仿宋_GB2312" w:hAnsi="宋体" w:hint="default"/>
        <w:b/>
        <w:bCs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CA0660"/>
    <w:multiLevelType w:val="hybridMultilevel"/>
    <w:tmpl w:val="C0B67B2A"/>
    <w:lvl w:ilvl="0" w:tplc="65863AE2">
      <w:start w:val="1"/>
      <w:numFmt w:val="japaneseCounting"/>
      <w:lvlText w:val="%1、"/>
      <w:lvlJc w:val="left"/>
      <w:pPr>
        <w:ind w:left="510" w:hanging="510"/>
      </w:pPr>
      <w:rPr>
        <w:rFonts w:ascii="仿宋_GB2312" w:eastAsia="仿宋_GB2312" w:hAnsi="宋体" w:hint="default"/>
        <w:b/>
        <w:bCs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B44784"/>
    <w:multiLevelType w:val="hybridMultilevel"/>
    <w:tmpl w:val="BF78D1DA"/>
    <w:lvl w:ilvl="0" w:tplc="4F68C2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19E32DF"/>
    <w:multiLevelType w:val="multilevel"/>
    <w:tmpl w:val="619E32DF"/>
    <w:lvl w:ilvl="0">
      <w:start w:val="1"/>
      <w:numFmt w:val="decimal"/>
      <w:lvlText w:val="%1."/>
      <w:lvlJc w:val="left"/>
      <w:pPr>
        <w:ind w:left="1264" w:hanging="420"/>
      </w:pPr>
    </w:lvl>
    <w:lvl w:ilvl="1">
      <w:start w:val="1"/>
      <w:numFmt w:val="lowerLetter"/>
      <w:lvlText w:val="%2)"/>
      <w:lvlJc w:val="left"/>
      <w:pPr>
        <w:ind w:left="1684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04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4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944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4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84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204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24" w:hanging="420"/>
      </w:pPr>
      <w:rPr>
        <w:rFonts w:cs="Times New Roman"/>
      </w:rPr>
    </w:lvl>
  </w:abstractNum>
  <w:abstractNum w:abstractNumId="4" w15:restartNumberingAfterBreak="0">
    <w:nsid w:val="6F8760BA"/>
    <w:multiLevelType w:val="hybridMultilevel"/>
    <w:tmpl w:val="508095A8"/>
    <w:lvl w:ilvl="0" w:tplc="DEAE6D1A">
      <w:start w:val="1"/>
      <w:numFmt w:val="chineseCountingThousand"/>
      <w:lvlText w:val="(%1)"/>
      <w:lvlJc w:val="left"/>
      <w:pPr>
        <w:ind w:left="510" w:hanging="510"/>
      </w:pPr>
      <w:rPr>
        <w:rFonts w:ascii="仿宋_GB2312" w:eastAsia="仿宋_GB2312" w:hint="eastAsia"/>
        <w:b/>
        <w:bCs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71244BC"/>
    <w:multiLevelType w:val="hybridMultilevel"/>
    <w:tmpl w:val="406605B8"/>
    <w:lvl w:ilvl="0" w:tplc="9F4C9A4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BA"/>
    <w:rsid w:val="0000354D"/>
    <w:rsid w:val="0002024E"/>
    <w:rsid w:val="0002516B"/>
    <w:rsid w:val="00025EAF"/>
    <w:rsid w:val="00027FF3"/>
    <w:rsid w:val="000362B8"/>
    <w:rsid w:val="00050D2B"/>
    <w:rsid w:val="000B4C61"/>
    <w:rsid w:val="000E74F7"/>
    <w:rsid w:val="000F0CDE"/>
    <w:rsid w:val="001121B5"/>
    <w:rsid w:val="0013075B"/>
    <w:rsid w:val="00166514"/>
    <w:rsid w:val="0018210C"/>
    <w:rsid w:val="0018316D"/>
    <w:rsid w:val="001A1087"/>
    <w:rsid w:val="001B30B6"/>
    <w:rsid w:val="001D194B"/>
    <w:rsid w:val="001D2586"/>
    <w:rsid w:val="001E700D"/>
    <w:rsid w:val="001F575C"/>
    <w:rsid w:val="00207772"/>
    <w:rsid w:val="00207A72"/>
    <w:rsid w:val="002137F0"/>
    <w:rsid w:val="00220029"/>
    <w:rsid w:val="00230F22"/>
    <w:rsid w:val="0023558F"/>
    <w:rsid w:val="00241CDE"/>
    <w:rsid w:val="002608E5"/>
    <w:rsid w:val="00283BC3"/>
    <w:rsid w:val="002F5740"/>
    <w:rsid w:val="00310013"/>
    <w:rsid w:val="00322F40"/>
    <w:rsid w:val="003356C3"/>
    <w:rsid w:val="0037000C"/>
    <w:rsid w:val="00375D5F"/>
    <w:rsid w:val="003B68B2"/>
    <w:rsid w:val="003C6B6C"/>
    <w:rsid w:val="003F1D2D"/>
    <w:rsid w:val="003F7A6B"/>
    <w:rsid w:val="00405274"/>
    <w:rsid w:val="00487E40"/>
    <w:rsid w:val="00493656"/>
    <w:rsid w:val="004C2A53"/>
    <w:rsid w:val="004D7136"/>
    <w:rsid w:val="004E1052"/>
    <w:rsid w:val="004F1EF5"/>
    <w:rsid w:val="00501B60"/>
    <w:rsid w:val="00541727"/>
    <w:rsid w:val="0056315F"/>
    <w:rsid w:val="00563BDA"/>
    <w:rsid w:val="00583A9C"/>
    <w:rsid w:val="005A5E45"/>
    <w:rsid w:val="005C604D"/>
    <w:rsid w:val="00602F3F"/>
    <w:rsid w:val="00604652"/>
    <w:rsid w:val="00627B14"/>
    <w:rsid w:val="00662FD4"/>
    <w:rsid w:val="00693FCB"/>
    <w:rsid w:val="006A2D9A"/>
    <w:rsid w:val="006B6A9B"/>
    <w:rsid w:val="006D62EE"/>
    <w:rsid w:val="006E65DB"/>
    <w:rsid w:val="006F1AA8"/>
    <w:rsid w:val="007330D7"/>
    <w:rsid w:val="00736F6F"/>
    <w:rsid w:val="00751938"/>
    <w:rsid w:val="007524CE"/>
    <w:rsid w:val="00756FBA"/>
    <w:rsid w:val="007903C6"/>
    <w:rsid w:val="007A65EB"/>
    <w:rsid w:val="007C56C3"/>
    <w:rsid w:val="007D5DBD"/>
    <w:rsid w:val="007D6A1A"/>
    <w:rsid w:val="007E5D6E"/>
    <w:rsid w:val="007F0B2F"/>
    <w:rsid w:val="007F2B83"/>
    <w:rsid w:val="00817219"/>
    <w:rsid w:val="008344D4"/>
    <w:rsid w:val="00844B84"/>
    <w:rsid w:val="00847121"/>
    <w:rsid w:val="00854431"/>
    <w:rsid w:val="008650ED"/>
    <w:rsid w:val="00875B77"/>
    <w:rsid w:val="00897207"/>
    <w:rsid w:val="008A115A"/>
    <w:rsid w:val="008B7BDF"/>
    <w:rsid w:val="008D7814"/>
    <w:rsid w:val="008E35D6"/>
    <w:rsid w:val="008F516E"/>
    <w:rsid w:val="008F68E3"/>
    <w:rsid w:val="00910549"/>
    <w:rsid w:val="00913935"/>
    <w:rsid w:val="00961F09"/>
    <w:rsid w:val="009729DD"/>
    <w:rsid w:val="00976A72"/>
    <w:rsid w:val="009803D5"/>
    <w:rsid w:val="009C754F"/>
    <w:rsid w:val="00A14A35"/>
    <w:rsid w:val="00A30977"/>
    <w:rsid w:val="00A35048"/>
    <w:rsid w:val="00A44A36"/>
    <w:rsid w:val="00A66126"/>
    <w:rsid w:val="00A750BA"/>
    <w:rsid w:val="00A92F5A"/>
    <w:rsid w:val="00AA21BE"/>
    <w:rsid w:val="00AB53B5"/>
    <w:rsid w:val="00AC25D8"/>
    <w:rsid w:val="00B605F8"/>
    <w:rsid w:val="00B650F9"/>
    <w:rsid w:val="00BB78DC"/>
    <w:rsid w:val="00BC38EF"/>
    <w:rsid w:val="00C001FC"/>
    <w:rsid w:val="00C809A9"/>
    <w:rsid w:val="00C82681"/>
    <w:rsid w:val="00C93B78"/>
    <w:rsid w:val="00CF3189"/>
    <w:rsid w:val="00D13E2B"/>
    <w:rsid w:val="00D15CA7"/>
    <w:rsid w:val="00D64CAF"/>
    <w:rsid w:val="00D65D2F"/>
    <w:rsid w:val="00D87D94"/>
    <w:rsid w:val="00E20D4B"/>
    <w:rsid w:val="00E30B95"/>
    <w:rsid w:val="00E419BA"/>
    <w:rsid w:val="00EA7AF2"/>
    <w:rsid w:val="00EB1C93"/>
    <w:rsid w:val="00EC1B6E"/>
    <w:rsid w:val="00EE1588"/>
    <w:rsid w:val="00EE4DD1"/>
    <w:rsid w:val="00F4367A"/>
    <w:rsid w:val="00F443F0"/>
    <w:rsid w:val="00F5483E"/>
    <w:rsid w:val="00F7381E"/>
    <w:rsid w:val="00F75D49"/>
    <w:rsid w:val="00F91FEB"/>
    <w:rsid w:val="00F97CF6"/>
    <w:rsid w:val="00FD3F80"/>
    <w:rsid w:val="00FE3D20"/>
    <w:rsid w:val="00FE6E96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52551"/>
  <w15:docId w15:val="{78A7D6F2-C980-47F1-BE23-8A57F2A2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D2F"/>
    <w:pPr>
      <w:spacing w:after="120" w:line="285" w:lineRule="auto"/>
      <w:jc w:val="both"/>
    </w:pPr>
    <w:rPr>
      <w:rFonts w:ascii="Times New Roman" w:eastAsia="仿宋_GB2312" w:hAnsi="Times New Roman" w:cs="等线"/>
      <w:spacing w:val="-3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locked/>
    <w:rsid w:val="00D65D2F"/>
    <w:rPr>
      <w:rFonts w:cs="Times New Roman"/>
      <w:sz w:val="18"/>
      <w:szCs w:val="18"/>
    </w:rPr>
  </w:style>
  <w:style w:type="paragraph" w:styleId="a4">
    <w:name w:val="footer"/>
    <w:basedOn w:val="a"/>
    <w:link w:val="a3"/>
    <w:uiPriority w:val="99"/>
    <w:rsid w:val="00D65D2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="Times New Roman"/>
      <w:spacing w:val="0"/>
      <w:kern w:val="2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D65D2F"/>
    <w:rPr>
      <w:rFonts w:ascii="Times New Roman" w:eastAsia="仿宋_GB2312" w:hAnsi="Times New Roman" w:cs="等线"/>
      <w:spacing w:val="-3"/>
      <w:kern w:val="0"/>
      <w:sz w:val="18"/>
      <w:szCs w:val="18"/>
    </w:rPr>
  </w:style>
  <w:style w:type="paragraph" w:customStyle="1" w:styleId="a5">
    <w:basedOn w:val="a"/>
    <w:next w:val="a6"/>
    <w:uiPriority w:val="99"/>
    <w:qFormat/>
    <w:rsid w:val="00D65D2F"/>
    <w:pPr>
      <w:widowControl w:val="0"/>
      <w:spacing w:after="0" w:line="240" w:lineRule="auto"/>
      <w:ind w:firstLineChars="200" w:firstLine="420"/>
    </w:pPr>
    <w:rPr>
      <w:rFonts w:ascii="Calibri" w:eastAsia="宋体" w:hAnsi="Calibri"/>
      <w:spacing w:val="0"/>
      <w:kern w:val="2"/>
      <w:sz w:val="21"/>
      <w:szCs w:val="22"/>
    </w:rPr>
  </w:style>
  <w:style w:type="paragraph" w:styleId="a6">
    <w:name w:val="List Paragraph"/>
    <w:basedOn w:val="a"/>
    <w:uiPriority w:val="34"/>
    <w:qFormat/>
    <w:rsid w:val="00D65D2F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7E5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E5D6E"/>
    <w:rPr>
      <w:rFonts w:ascii="Times New Roman" w:eastAsia="仿宋_GB2312" w:hAnsi="Times New Roman" w:cs="等线"/>
      <w:spacing w:val="-3"/>
      <w:kern w:val="0"/>
      <w:sz w:val="18"/>
      <w:szCs w:val="18"/>
    </w:rPr>
  </w:style>
  <w:style w:type="table" w:styleId="a9">
    <w:name w:val="Table Grid"/>
    <w:basedOn w:val="a1"/>
    <w:uiPriority w:val="59"/>
    <w:rsid w:val="00961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薛涵</dc:creator>
  <cp:keywords/>
  <dc:description/>
  <cp:lastModifiedBy>Gaojue</cp:lastModifiedBy>
  <cp:revision>47</cp:revision>
  <cp:lastPrinted>2023-11-14T02:09:00Z</cp:lastPrinted>
  <dcterms:created xsi:type="dcterms:W3CDTF">2021-05-18T01:10:00Z</dcterms:created>
  <dcterms:modified xsi:type="dcterms:W3CDTF">2023-11-20T03:23:00Z</dcterms:modified>
</cp:coreProperties>
</file>