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B33F" w14:textId="4C161DF7" w:rsidR="00CA3C54" w:rsidRPr="00D72BB0" w:rsidRDefault="00E60F86">
      <w:pPr>
        <w:rPr>
          <w:rFonts w:ascii="黑体" w:eastAsia="黑体" w:hAnsi="黑体"/>
          <w:sz w:val="32"/>
          <w:szCs w:val="32"/>
        </w:rPr>
      </w:pPr>
      <w:r w:rsidRPr="00D72BB0">
        <w:rPr>
          <w:rFonts w:ascii="黑体" w:eastAsia="黑体" w:hAnsi="黑体" w:hint="eastAsia"/>
          <w:sz w:val="32"/>
          <w:szCs w:val="32"/>
        </w:rPr>
        <w:t>附件3</w:t>
      </w:r>
    </w:p>
    <w:p w14:paraId="3314FA5C" w14:textId="77777777" w:rsidR="00D72BB0" w:rsidRDefault="00E60F86" w:rsidP="007F4FAC">
      <w:pPr>
        <w:jc w:val="center"/>
        <w:rPr>
          <w:rFonts w:ascii="方正公文小标宋" w:eastAsia="方正公文小标宋" w:hAnsi="方正公文小标宋"/>
          <w:sz w:val="32"/>
          <w:szCs w:val="32"/>
        </w:rPr>
      </w:pPr>
      <w:r w:rsidRPr="00D72BB0">
        <w:rPr>
          <w:rFonts w:ascii="方正公文小标宋" w:eastAsia="方正公文小标宋" w:hAnsi="方正公文小标宋" w:hint="eastAsia"/>
          <w:sz w:val="32"/>
          <w:szCs w:val="32"/>
        </w:rPr>
        <w:t>南京航空航天大学</w:t>
      </w:r>
    </w:p>
    <w:p w14:paraId="79727B5C" w14:textId="281B1C2F" w:rsidR="00E60F86" w:rsidRPr="00D72BB0" w:rsidRDefault="00D72BB0" w:rsidP="007F4FAC">
      <w:pPr>
        <w:jc w:val="center"/>
        <w:rPr>
          <w:rFonts w:ascii="方正公文小标宋" w:eastAsia="方正公文小标宋" w:hAnsi="方正公文小标宋"/>
          <w:sz w:val="32"/>
          <w:szCs w:val="32"/>
        </w:rPr>
      </w:pPr>
      <w:r>
        <w:rPr>
          <w:rFonts w:ascii="方正公文小标宋" w:eastAsia="方正公文小标宋" w:hAnsi="方正公文小标宋" w:hint="eastAsia"/>
          <w:sz w:val="32"/>
          <w:szCs w:val="32"/>
        </w:rPr>
        <w:t>本科</w:t>
      </w:r>
      <w:r w:rsidR="00E60F86" w:rsidRPr="00D72BB0">
        <w:rPr>
          <w:rFonts w:ascii="方正公文小标宋" w:eastAsia="方正公文小标宋" w:hAnsi="方正公文小标宋" w:hint="eastAsia"/>
          <w:sz w:val="32"/>
          <w:szCs w:val="32"/>
        </w:rPr>
        <w:t>教育教学改革研究项目结题验收意见表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4"/>
        <w:gridCol w:w="1415"/>
        <w:gridCol w:w="144"/>
        <w:gridCol w:w="1176"/>
        <w:gridCol w:w="383"/>
        <w:gridCol w:w="993"/>
        <w:gridCol w:w="698"/>
        <w:gridCol w:w="2073"/>
      </w:tblGrid>
      <w:tr w:rsidR="007F4FAC" w:rsidRPr="007F4FAC" w14:paraId="6AD354C2" w14:textId="77777777" w:rsidTr="00DE048E">
        <w:trPr>
          <w:jc w:val="center"/>
        </w:trPr>
        <w:tc>
          <w:tcPr>
            <w:tcW w:w="1414" w:type="dxa"/>
            <w:vAlign w:val="center"/>
          </w:tcPr>
          <w:p w14:paraId="43C9B7B0" w14:textId="0992A34E" w:rsidR="007F4FAC" w:rsidRPr="00D72BB0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72BB0">
              <w:rPr>
                <w:rFonts w:ascii="宋体" w:eastAsia="宋体" w:hAnsi="宋体" w:hint="eastAsia"/>
                <w:sz w:val="28"/>
                <w:szCs w:val="28"/>
              </w:rPr>
              <w:t>结题时间</w:t>
            </w:r>
          </w:p>
        </w:tc>
        <w:tc>
          <w:tcPr>
            <w:tcW w:w="2735" w:type="dxa"/>
            <w:gridSpan w:val="3"/>
            <w:vAlign w:val="center"/>
          </w:tcPr>
          <w:p w14:paraId="2C98B826" w14:textId="77777777" w:rsidR="007F4FAC" w:rsidRPr="00D72BB0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79DD6224" w14:textId="775DB645" w:rsidR="007F4FAC" w:rsidRPr="00D72BB0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72BB0">
              <w:rPr>
                <w:rFonts w:ascii="宋体" w:eastAsia="宋体" w:hAnsi="宋体" w:hint="eastAsia"/>
                <w:sz w:val="28"/>
                <w:szCs w:val="28"/>
              </w:rPr>
              <w:t>结题地点</w:t>
            </w:r>
          </w:p>
        </w:tc>
        <w:tc>
          <w:tcPr>
            <w:tcW w:w="2771" w:type="dxa"/>
            <w:gridSpan w:val="2"/>
            <w:vAlign w:val="center"/>
          </w:tcPr>
          <w:p w14:paraId="3D0B0533" w14:textId="77777777" w:rsidR="007F4FAC" w:rsidRPr="00D72BB0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F4FAC" w:rsidRPr="007F4FAC" w14:paraId="2484E8B3" w14:textId="77777777" w:rsidTr="00052034">
        <w:trPr>
          <w:jc w:val="center"/>
        </w:trPr>
        <w:tc>
          <w:tcPr>
            <w:tcW w:w="8296" w:type="dxa"/>
            <w:gridSpan w:val="8"/>
            <w:vAlign w:val="center"/>
          </w:tcPr>
          <w:p w14:paraId="005052CB" w14:textId="13105DD0" w:rsidR="007F4FAC" w:rsidRPr="00D72BB0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72BB0">
              <w:rPr>
                <w:rFonts w:ascii="宋体" w:eastAsia="宋体" w:hAnsi="宋体" w:hint="eastAsia"/>
                <w:sz w:val="28"/>
                <w:szCs w:val="28"/>
              </w:rPr>
              <w:t>结题项目</w:t>
            </w:r>
          </w:p>
        </w:tc>
      </w:tr>
      <w:tr w:rsidR="00DE048E" w:rsidRPr="007F4FAC" w14:paraId="43DC0D5C" w14:textId="77777777" w:rsidTr="00DE048E">
        <w:trPr>
          <w:jc w:val="center"/>
        </w:trPr>
        <w:tc>
          <w:tcPr>
            <w:tcW w:w="1414" w:type="dxa"/>
            <w:vAlign w:val="center"/>
          </w:tcPr>
          <w:p w14:paraId="51E8064D" w14:textId="5DEC99C7" w:rsidR="00DE048E" w:rsidRPr="007F4FAC" w:rsidRDefault="00DE048E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1415" w:type="dxa"/>
            <w:vAlign w:val="center"/>
          </w:tcPr>
          <w:p w14:paraId="19DFE24A" w14:textId="7D91D02F" w:rsidR="00DE048E" w:rsidRPr="007F4FAC" w:rsidRDefault="00DE048E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703" w:type="dxa"/>
            <w:gridSpan w:val="3"/>
            <w:vAlign w:val="center"/>
          </w:tcPr>
          <w:p w14:paraId="3CF8E8C8" w14:textId="6F0CFD1C" w:rsidR="00DE048E" w:rsidRPr="007F4FAC" w:rsidRDefault="00DE048E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1691" w:type="dxa"/>
            <w:gridSpan w:val="2"/>
            <w:vAlign w:val="center"/>
          </w:tcPr>
          <w:p w14:paraId="2B228690" w14:textId="77777777" w:rsidR="00DE048E" w:rsidRDefault="00DE048E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建议等级</w:t>
            </w:r>
          </w:p>
          <w:p w14:paraId="34070777" w14:textId="2821AF59" w:rsidR="00DE048E" w:rsidRPr="007F4FAC" w:rsidRDefault="00DE048E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F4FAC">
              <w:rPr>
                <w:rFonts w:ascii="宋体" w:eastAsia="宋体" w:hAnsi="宋体" w:hint="eastAsia"/>
                <w:sz w:val="22"/>
              </w:rPr>
              <w:t>（优秀/良好/合格/不合格）</w:t>
            </w:r>
          </w:p>
        </w:tc>
        <w:tc>
          <w:tcPr>
            <w:tcW w:w="2073" w:type="dxa"/>
            <w:vAlign w:val="center"/>
          </w:tcPr>
          <w:p w14:paraId="0CB62CA9" w14:textId="518ECB2C" w:rsidR="00DE048E" w:rsidRPr="007F4FAC" w:rsidRDefault="00DE048E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其他意见</w:t>
            </w:r>
          </w:p>
        </w:tc>
      </w:tr>
      <w:tr w:rsidR="00DE048E" w:rsidRPr="007F4FAC" w14:paraId="5AEB623F" w14:textId="77777777" w:rsidTr="009E02EC">
        <w:trPr>
          <w:jc w:val="center"/>
        </w:trPr>
        <w:tc>
          <w:tcPr>
            <w:tcW w:w="1414" w:type="dxa"/>
            <w:vAlign w:val="center"/>
          </w:tcPr>
          <w:p w14:paraId="0D6534E0" w14:textId="77777777" w:rsidR="00DE048E" w:rsidRPr="007F4FAC" w:rsidRDefault="00DE048E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6BF96493" w14:textId="49EFBE52" w:rsidR="00DE048E" w:rsidRPr="007F4FAC" w:rsidRDefault="00DE048E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599459A8" w14:textId="77777777" w:rsidR="00DE048E" w:rsidRPr="007F4FAC" w:rsidRDefault="00DE048E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2B405E6B" w14:textId="77777777" w:rsidR="00DE048E" w:rsidRPr="007F4FAC" w:rsidRDefault="00DE048E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5F730749" w14:textId="77777777" w:rsidR="00DE048E" w:rsidRPr="007F4FAC" w:rsidRDefault="00DE048E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048E" w:rsidRPr="007F4FAC" w14:paraId="09EBA18D" w14:textId="77777777" w:rsidTr="00873712">
        <w:trPr>
          <w:jc w:val="center"/>
        </w:trPr>
        <w:tc>
          <w:tcPr>
            <w:tcW w:w="1414" w:type="dxa"/>
            <w:vAlign w:val="center"/>
          </w:tcPr>
          <w:p w14:paraId="108F5CD3" w14:textId="77777777" w:rsidR="00DE048E" w:rsidRPr="007F4FAC" w:rsidRDefault="00DE048E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0BD38182" w14:textId="765E0915" w:rsidR="00DE048E" w:rsidRPr="007F4FAC" w:rsidRDefault="00DE048E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4C1C0FE6" w14:textId="77777777" w:rsidR="00DE048E" w:rsidRPr="007F4FAC" w:rsidRDefault="00DE048E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6B9AC2D1" w14:textId="77777777" w:rsidR="00DE048E" w:rsidRPr="007F4FAC" w:rsidRDefault="00DE048E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2B30CB15" w14:textId="77777777" w:rsidR="00DE048E" w:rsidRPr="007F4FAC" w:rsidRDefault="00DE048E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048E" w:rsidRPr="007F4FAC" w14:paraId="12EE5F70" w14:textId="77777777" w:rsidTr="00403F08">
        <w:trPr>
          <w:jc w:val="center"/>
        </w:trPr>
        <w:tc>
          <w:tcPr>
            <w:tcW w:w="1414" w:type="dxa"/>
            <w:vAlign w:val="center"/>
          </w:tcPr>
          <w:p w14:paraId="25222A2A" w14:textId="77777777" w:rsidR="00DE048E" w:rsidRPr="007F4FAC" w:rsidRDefault="00DE048E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2C24315B" w14:textId="53A968B1" w:rsidR="00DE048E" w:rsidRPr="007F4FAC" w:rsidRDefault="00DE048E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Align w:val="center"/>
          </w:tcPr>
          <w:p w14:paraId="03862D34" w14:textId="77777777" w:rsidR="00DE048E" w:rsidRPr="007F4FAC" w:rsidRDefault="00DE048E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4D80DFC2" w14:textId="77777777" w:rsidR="00DE048E" w:rsidRPr="007F4FAC" w:rsidRDefault="00DE048E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6414F455" w14:textId="77777777" w:rsidR="00DE048E" w:rsidRPr="007F4FAC" w:rsidRDefault="00DE048E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4FAC" w:rsidRPr="007F4FAC" w14:paraId="6DF7D2CF" w14:textId="77777777" w:rsidTr="00E2510B">
        <w:trPr>
          <w:jc w:val="center"/>
        </w:trPr>
        <w:tc>
          <w:tcPr>
            <w:tcW w:w="8296" w:type="dxa"/>
            <w:gridSpan w:val="8"/>
            <w:vAlign w:val="center"/>
          </w:tcPr>
          <w:p w14:paraId="4A565B42" w14:textId="4C8069DD" w:rsidR="007F4FAC" w:rsidRPr="007F4FAC" w:rsidRDefault="007F4FAC" w:rsidP="007F4F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4FA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学院或单位检查组成员</w:t>
            </w:r>
          </w:p>
        </w:tc>
      </w:tr>
      <w:tr w:rsidR="007F4FAC" w:rsidRPr="007F4FAC" w14:paraId="13CF5728" w14:textId="77777777" w:rsidTr="00DE048E">
        <w:trPr>
          <w:jc w:val="center"/>
        </w:trPr>
        <w:tc>
          <w:tcPr>
            <w:tcW w:w="1414" w:type="dxa"/>
            <w:vAlign w:val="center"/>
          </w:tcPr>
          <w:p w14:paraId="274636F8" w14:textId="1B3E725D" w:rsidR="007F4FAC" w:rsidRPr="007F4FAC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专家姓名</w:t>
            </w:r>
          </w:p>
        </w:tc>
        <w:tc>
          <w:tcPr>
            <w:tcW w:w="1559" w:type="dxa"/>
            <w:gridSpan w:val="2"/>
            <w:vAlign w:val="center"/>
          </w:tcPr>
          <w:p w14:paraId="575F3540" w14:textId="45B60CF6" w:rsidR="007F4FAC" w:rsidRPr="007F4FAC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职务职称</w:t>
            </w:r>
          </w:p>
        </w:tc>
        <w:tc>
          <w:tcPr>
            <w:tcW w:w="1559" w:type="dxa"/>
            <w:gridSpan w:val="2"/>
            <w:vAlign w:val="center"/>
          </w:tcPr>
          <w:p w14:paraId="7A8AC15F" w14:textId="741C158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学科领域</w:t>
            </w:r>
          </w:p>
        </w:tc>
        <w:tc>
          <w:tcPr>
            <w:tcW w:w="1691" w:type="dxa"/>
            <w:gridSpan w:val="2"/>
            <w:vAlign w:val="center"/>
          </w:tcPr>
          <w:p w14:paraId="382953A5" w14:textId="7472C5EA" w:rsidR="007F4FAC" w:rsidRPr="007F4FAC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所属单位</w:t>
            </w:r>
          </w:p>
        </w:tc>
        <w:tc>
          <w:tcPr>
            <w:tcW w:w="2073" w:type="dxa"/>
            <w:vAlign w:val="center"/>
          </w:tcPr>
          <w:p w14:paraId="247ABDC8" w14:textId="32725D23" w:rsidR="007F4FAC" w:rsidRPr="007F4FAC" w:rsidRDefault="007F4FAC" w:rsidP="007F4F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签名</w:t>
            </w:r>
          </w:p>
        </w:tc>
      </w:tr>
      <w:tr w:rsidR="007F4FAC" w:rsidRPr="007F4FAC" w14:paraId="18B7CBF5" w14:textId="77777777" w:rsidTr="00DE048E">
        <w:trPr>
          <w:jc w:val="center"/>
        </w:trPr>
        <w:tc>
          <w:tcPr>
            <w:tcW w:w="1414" w:type="dxa"/>
            <w:vAlign w:val="center"/>
          </w:tcPr>
          <w:p w14:paraId="56311BD4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4F6789" w14:textId="54CCF71E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43A99E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4FCEEABD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5010346B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4FAC" w:rsidRPr="007F4FAC" w14:paraId="3CB132EF" w14:textId="77777777" w:rsidTr="00DE048E">
        <w:trPr>
          <w:jc w:val="center"/>
        </w:trPr>
        <w:tc>
          <w:tcPr>
            <w:tcW w:w="1414" w:type="dxa"/>
            <w:vAlign w:val="center"/>
          </w:tcPr>
          <w:p w14:paraId="40999662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2B129A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2759875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4466734E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29625705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4FAC" w:rsidRPr="007F4FAC" w14:paraId="35365344" w14:textId="77777777" w:rsidTr="00DE048E">
        <w:trPr>
          <w:jc w:val="center"/>
        </w:trPr>
        <w:tc>
          <w:tcPr>
            <w:tcW w:w="1414" w:type="dxa"/>
            <w:vAlign w:val="center"/>
          </w:tcPr>
          <w:p w14:paraId="74FBC5AD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9DB694B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1634E5D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09C24A30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7DA4C569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4FAC" w:rsidRPr="007F4FAC" w14:paraId="53A92765" w14:textId="77777777" w:rsidTr="00DE048E">
        <w:trPr>
          <w:jc w:val="center"/>
        </w:trPr>
        <w:tc>
          <w:tcPr>
            <w:tcW w:w="1414" w:type="dxa"/>
            <w:vAlign w:val="center"/>
          </w:tcPr>
          <w:p w14:paraId="593922F5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FFF00DE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4D14C1E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1C620453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774CAD81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4FAC" w:rsidRPr="007F4FAC" w14:paraId="0E310FFA" w14:textId="77777777" w:rsidTr="00DE048E">
        <w:trPr>
          <w:jc w:val="center"/>
        </w:trPr>
        <w:tc>
          <w:tcPr>
            <w:tcW w:w="1414" w:type="dxa"/>
            <w:vAlign w:val="center"/>
          </w:tcPr>
          <w:p w14:paraId="1B593F83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E634B2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805BAB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1A498225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111282D0" w14:textId="77777777" w:rsidR="007F4FAC" w:rsidRPr="007F4FAC" w:rsidRDefault="007F4FAC" w:rsidP="007F4F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F4FAC" w:rsidRPr="007F4FAC" w14:paraId="0D8B706B" w14:textId="77777777" w:rsidTr="00BE0006">
        <w:trPr>
          <w:jc w:val="center"/>
        </w:trPr>
        <w:tc>
          <w:tcPr>
            <w:tcW w:w="8296" w:type="dxa"/>
            <w:gridSpan w:val="8"/>
            <w:vAlign w:val="center"/>
          </w:tcPr>
          <w:p w14:paraId="1C0F2F04" w14:textId="79F56025" w:rsidR="007F4FAC" w:rsidRPr="007F4FAC" w:rsidRDefault="007F4FAC" w:rsidP="007F4F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4FA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学院或单位检查意见</w:t>
            </w:r>
          </w:p>
        </w:tc>
      </w:tr>
      <w:tr w:rsidR="007F4FAC" w:rsidRPr="007F4FAC" w14:paraId="00DBE879" w14:textId="77777777" w:rsidTr="007F4FAC">
        <w:trPr>
          <w:trHeight w:val="1371"/>
          <w:jc w:val="center"/>
        </w:trPr>
        <w:tc>
          <w:tcPr>
            <w:tcW w:w="8296" w:type="dxa"/>
            <w:gridSpan w:val="8"/>
            <w:vAlign w:val="center"/>
          </w:tcPr>
          <w:p w14:paraId="574F4DD7" w14:textId="77777777" w:rsidR="007F4FAC" w:rsidRDefault="007F4FAC" w:rsidP="007F4FA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86EE95C" w14:textId="77777777" w:rsidR="007F4FAC" w:rsidRDefault="007F4FAC" w:rsidP="007F4FA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7BCCCEA" w14:textId="77777777" w:rsidR="007F4FAC" w:rsidRDefault="007F4FAC" w:rsidP="007F4FAC">
            <w:pPr>
              <w:ind w:leftChars="1703" w:left="3576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主管领导签字：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盖章</w:t>
            </w:r>
          </w:p>
          <w:p w14:paraId="1B7C0BC3" w14:textId="56C7D334" w:rsidR="007F4FAC" w:rsidRPr="007F4FAC" w:rsidRDefault="007F4FAC" w:rsidP="007F4FAC">
            <w:pPr>
              <w:spacing w:line="480" w:lineRule="auto"/>
              <w:ind w:leftChars="2176" w:left="457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  <w:tr w:rsidR="007F4FAC" w:rsidRPr="007F4FAC" w14:paraId="201822E3" w14:textId="77777777" w:rsidTr="007F4FAC">
        <w:trPr>
          <w:trHeight w:val="322"/>
          <w:jc w:val="center"/>
        </w:trPr>
        <w:tc>
          <w:tcPr>
            <w:tcW w:w="8296" w:type="dxa"/>
            <w:gridSpan w:val="8"/>
            <w:vAlign w:val="center"/>
          </w:tcPr>
          <w:p w14:paraId="68304D73" w14:textId="435CBE01" w:rsidR="007F4FAC" w:rsidRPr="007F4FAC" w:rsidRDefault="007F4FAC" w:rsidP="007F4FA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F4FA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学校主管部门意见</w:t>
            </w:r>
          </w:p>
        </w:tc>
      </w:tr>
      <w:tr w:rsidR="007F4FAC" w:rsidRPr="007F4FAC" w14:paraId="4ECA206B" w14:textId="77777777" w:rsidTr="007F4FAC">
        <w:trPr>
          <w:trHeight w:val="1371"/>
          <w:jc w:val="center"/>
        </w:trPr>
        <w:tc>
          <w:tcPr>
            <w:tcW w:w="8296" w:type="dxa"/>
            <w:gridSpan w:val="8"/>
            <w:vAlign w:val="center"/>
          </w:tcPr>
          <w:p w14:paraId="0B7B020F" w14:textId="77777777" w:rsidR="007F4FAC" w:rsidRDefault="007F4FAC" w:rsidP="007F4FA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046B64B7" w14:textId="77777777" w:rsidR="007F4FAC" w:rsidRDefault="007F4FAC" w:rsidP="007F4FA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  <w:p w14:paraId="373157DB" w14:textId="77777777" w:rsidR="007F4FAC" w:rsidRPr="007F4FAC" w:rsidRDefault="007F4FAC" w:rsidP="007F4FAC">
            <w:pPr>
              <w:ind w:leftChars="1636" w:left="3436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F4FAC">
              <w:rPr>
                <w:rFonts w:ascii="宋体" w:eastAsia="宋体" w:hAnsi="宋体" w:hint="eastAsia"/>
                <w:sz w:val="24"/>
                <w:szCs w:val="24"/>
              </w:rPr>
              <w:t xml:space="preserve">学校主管部门负责人签字： </w:t>
            </w:r>
            <w:r w:rsidRPr="007F4FAC"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7F4FAC">
              <w:rPr>
                <w:rFonts w:ascii="宋体" w:eastAsia="宋体" w:hAnsi="宋体" w:hint="eastAsia"/>
                <w:sz w:val="24"/>
                <w:szCs w:val="24"/>
              </w:rPr>
              <w:t>盖章</w:t>
            </w:r>
          </w:p>
          <w:p w14:paraId="58FF220D" w14:textId="38E2C162" w:rsidR="007F4FAC" w:rsidRDefault="007F4FAC" w:rsidP="007F4FAC">
            <w:pPr>
              <w:spacing w:line="480" w:lineRule="auto"/>
              <w:ind w:leftChars="2176" w:left="457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F4FAC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</w:tbl>
    <w:p w14:paraId="726F80DF" w14:textId="77777777" w:rsidR="00E60F86" w:rsidRDefault="00E60F86" w:rsidP="00D72BB0">
      <w:pPr>
        <w:spacing w:line="20" w:lineRule="exact"/>
      </w:pPr>
    </w:p>
    <w:sectPr w:rsidR="00E60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AB4B5" w14:textId="77777777" w:rsidR="005500C2" w:rsidRDefault="005500C2" w:rsidP="00E60F86">
      <w:r>
        <w:separator/>
      </w:r>
    </w:p>
  </w:endnote>
  <w:endnote w:type="continuationSeparator" w:id="0">
    <w:p w14:paraId="580B9CDD" w14:textId="77777777" w:rsidR="005500C2" w:rsidRDefault="005500C2" w:rsidP="00E6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variable"/>
    <w:sig w:usb0="A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4D12" w14:textId="77777777" w:rsidR="005500C2" w:rsidRDefault="005500C2" w:rsidP="00E60F86">
      <w:r>
        <w:separator/>
      </w:r>
    </w:p>
  </w:footnote>
  <w:footnote w:type="continuationSeparator" w:id="0">
    <w:p w14:paraId="7C985D42" w14:textId="77777777" w:rsidR="005500C2" w:rsidRDefault="005500C2" w:rsidP="00E60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08"/>
    <w:rsid w:val="00011F96"/>
    <w:rsid w:val="00014740"/>
    <w:rsid w:val="00051961"/>
    <w:rsid w:val="000721AA"/>
    <w:rsid w:val="000F006D"/>
    <w:rsid w:val="001343BC"/>
    <w:rsid w:val="00146F9F"/>
    <w:rsid w:val="001657CB"/>
    <w:rsid w:val="0017354E"/>
    <w:rsid w:val="001C1F45"/>
    <w:rsid w:val="001C32F4"/>
    <w:rsid w:val="001E3F58"/>
    <w:rsid w:val="002012C6"/>
    <w:rsid w:val="002113A4"/>
    <w:rsid w:val="002D0956"/>
    <w:rsid w:val="002E6F96"/>
    <w:rsid w:val="003313BB"/>
    <w:rsid w:val="00365D39"/>
    <w:rsid w:val="00366312"/>
    <w:rsid w:val="003A45D4"/>
    <w:rsid w:val="003B11F4"/>
    <w:rsid w:val="003C3943"/>
    <w:rsid w:val="00415052"/>
    <w:rsid w:val="00486BD7"/>
    <w:rsid w:val="004879CF"/>
    <w:rsid w:val="004C05AC"/>
    <w:rsid w:val="004E03D0"/>
    <w:rsid w:val="004F77C6"/>
    <w:rsid w:val="005500C2"/>
    <w:rsid w:val="005755BB"/>
    <w:rsid w:val="00590833"/>
    <w:rsid w:val="005970BF"/>
    <w:rsid w:val="005B4851"/>
    <w:rsid w:val="005B5751"/>
    <w:rsid w:val="005C04D5"/>
    <w:rsid w:val="005D6789"/>
    <w:rsid w:val="005F7E95"/>
    <w:rsid w:val="00625D6F"/>
    <w:rsid w:val="006524D4"/>
    <w:rsid w:val="00667B9B"/>
    <w:rsid w:val="0068059E"/>
    <w:rsid w:val="00697E7C"/>
    <w:rsid w:val="007019A9"/>
    <w:rsid w:val="0072193C"/>
    <w:rsid w:val="00747C21"/>
    <w:rsid w:val="00754F24"/>
    <w:rsid w:val="00764FBA"/>
    <w:rsid w:val="007A5D66"/>
    <w:rsid w:val="007B581A"/>
    <w:rsid w:val="007F4FAC"/>
    <w:rsid w:val="0080040C"/>
    <w:rsid w:val="0081069A"/>
    <w:rsid w:val="00837FB7"/>
    <w:rsid w:val="0085581D"/>
    <w:rsid w:val="00860EF7"/>
    <w:rsid w:val="0089118E"/>
    <w:rsid w:val="008B486D"/>
    <w:rsid w:val="008B776B"/>
    <w:rsid w:val="008D04A3"/>
    <w:rsid w:val="008D0E0B"/>
    <w:rsid w:val="008E7968"/>
    <w:rsid w:val="009008E5"/>
    <w:rsid w:val="00904265"/>
    <w:rsid w:val="009215A4"/>
    <w:rsid w:val="00934C59"/>
    <w:rsid w:val="00965E0E"/>
    <w:rsid w:val="00980301"/>
    <w:rsid w:val="009B490D"/>
    <w:rsid w:val="009C4E2F"/>
    <w:rsid w:val="00A23EB4"/>
    <w:rsid w:val="00A60E48"/>
    <w:rsid w:val="00AA61B0"/>
    <w:rsid w:val="00AA6E31"/>
    <w:rsid w:val="00AC52BA"/>
    <w:rsid w:val="00B032D5"/>
    <w:rsid w:val="00B25BDD"/>
    <w:rsid w:val="00B851FF"/>
    <w:rsid w:val="00B9714B"/>
    <w:rsid w:val="00BD0D4B"/>
    <w:rsid w:val="00BD6F08"/>
    <w:rsid w:val="00BE43F6"/>
    <w:rsid w:val="00C00407"/>
    <w:rsid w:val="00C6536B"/>
    <w:rsid w:val="00C85342"/>
    <w:rsid w:val="00CA3C54"/>
    <w:rsid w:val="00CE3FAE"/>
    <w:rsid w:val="00CF1E35"/>
    <w:rsid w:val="00D0092D"/>
    <w:rsid w:val="00D20AC7"/>
    <w:rsid w:val="00D72BB0"/>
    <w:rsid w:val="00D863A5"/>
    <w:rsid w:val="00DB565A"/>
    <w:rsid w:val="00DC0F95"/>
    <w:rsid w:val="00DE048E"/>
    <w:rsid w:val="00E34EA7"/>
    <w:rsid w:val="00E46FAF"/>
    <w:rsid w:val="00E60F86"/>
    <w:rsid w:val="00E909FD"/>
    <w:rsid w:val="00EA0437"/>
    <w:rsid w:val="00EB00EE"/>
    <w:rsid w:val="00EE6CCE"/>
    <w:rsid w:val="00F701A4"/>
    <w:rsid w:val="00F92BFC"/>
    <w:rsid w:val="00FA66CE"/>
    <w:rsid w:val="00FE35EE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996A3"/>
  <w15:chartTrackingRefBased/>
  <w15:docId w15:val="{7521502D-9109-4CF5-882E-633B10BB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0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0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0F86"/>
    <w:rPr>
      <w:sz w:val="18"/>
      <w:szCs w:val="18"/>
    </w:rPr>
  </w:style>
  <w:style w:type="table" w:styleId="a7">
    <w:name w:val="Table Grid"/>
    <w:basedOn w:val="a1"/>
    <w:uiPriority w:val="39"/>
    <w:rsid w:val="007F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hp</cp:lastModifiedBy>
  <cp:revision>7</cp:revision>
  <dcterms:created xsi:type="dcterms:W3CDTF">2020-04-02T01:17:00Z</dcterms:created>
  <dcterms:modified xsi:type="dcterms:W3CDTF">2023-08-02T10:06:00Z</dcterms:modified>
</cp:coreProperties>
</file>