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2A382" w14:textId="77777777" w:rsidR="0005123D" w:rsidRDefault="00F64CE4">
      <w:pPr>
        <w:spacing w:before="240"/>
        <w:rPr>
          <w:rFonts w:asciiTheme="minorEastAsia" w:hAnsiTheme="minorEastAsia"/>
          <w:sz w:val="72"/>
          <w:szCs w:val="72"/>
        </w:rPr>
      </w:pPr>
      <w:r>
        <w:rPr>
          <w:rFonts w:asciiTheme="minorEastAsia" w:hAnsiTheme="minorEastAsia"/>
          <w:noProof/>
          <w:sz w:val="72"/>
          <w:szCs w:val="72"/>
        </w:rPr>
        <w:drawing>
          <wp:inline distT="0" distB="0" distL="0" distR="0" wp14:anchorId="26656BDA" wp14:editId="1BE75952">
            <wp:extent cx="1581150" cy="1066800"/>
            <wp:effectExtent l="19050" t="0" r="0" b="0"/>
            <wp:docPr id="2" name="图片 2" descr="C:\Users\lenovo\Desktop\t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lenovo\Desktop\timg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066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A757FD" w14:textId="77777777" w:rsidR="0005123D" w:rsidRDefault="00F64CE4">
      <w:pPr>
        <w:spacing w:before="240"/>
        <w:jc w:val="center"/>
        <w:rPr>
          <w:rFonts w:asciiTheme="minorEastAsia" w:hAnsiTheme="minorEastAsia"/>
          <w:sz w:val="60"/>
          <w:szCs w:val="60"/>
        </w:rPr>
      </w:pPr>
      <w:r>
        <w:rPr>
          <w:rFonts w:asciiTheme="minorEastAsia" w:hAnsiTheme="minorEastAsia" w:hint="eastAsia"/>
          <w:sz w:val="60"/>
          <w:szCs w:val="60"/>
        </w:rPr>
        <w:t>南京航空航天大学</w:t>
      </w:r>
      <w:r>
        <w:rPr>
          <w:rFonts w:asciiTheme="minorEastAsia" w:hAnsiTheme="minorEastAsia"/>
          <w:sz w:val="60"/>
          <w:szCs w:val="60"/>
        </w:rPr>
        <w:br/>
      </w:r>
      <w:r>
        <w:rPr>
          <w:rFonts w:asciiTheme="minorEastAsia" w:hAnsiTheme="minorEastAsia" w:hint="eastAsia"/>
          <w:sz w:val="60"/>
          <w:szCs w:val="60"/>
        </w:rPr>
        <w:t>示范主题创新区申请表</w:t>
      </w:r>
    </w:p>
    <w:p w14:paraId="23E773BB" w14:textId="77777777" w:rsidR="0005123D" w:rsidRDefault="0005123D">
      <w:pPr>
        <w:spacing w:before="240"/>
        <w:jc w:val="center"/>
        <w:rPr>
          <w:rFonts w:asciiTheme="minorEastAsia" w:hAnsiTheme="minorEastAsia"/>
          <w:sz w:val="48"/>
          <w:szCs w:val="48"/>
        </w:rPr>
      </w:pPr>
    </w:p>
    <w:p w14:paraId="014F994A" w14:textId="77777777" w:rsidR="0005123D" w:rsidRDefault="0005123D">
      <w:pPr>
        <w:spacing w:before="240"/>
        <w:jc w:val="center"/>
        <w:rPr>
          <w:rFonts w:asciiTheme="minorEastAsia" w:hAnsiTheme="minorEastAsia"/>
          <w:sz w:val="48"/>
          <w:szCs w:val="48"/>
        </w:rPr>
      </w:pPr>
    </w:p>
    <w:tbl>
      <w:tblPr>
        <w:tblStyle w:val="aa"/>
        <w:tblW w:w="69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6"/>
        <w:gridCol w:w="4819"/>
      </w:tblGrid>
      <w:tr w:rsidR="0005123D" w14:paraId="028FD470" w14:textId="77777777">
        <w:trPr>
          <w:trHeight w:val="850"/>
          <w:jc w:val="center"/>
        </w:trPr>
        <w:tc>
          <w:tcPr>
            <w:tcW w:w="2136" w:type="dxa"/>
          </w:tcPr>
          <w:p w14:paraId="65B862E1" w14:textId="77777777" w:rsidR="0005123D" w:rsidRDefault="00F64CE4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 w:type="page"/>
            </w:r>
            <w:r>
              <w:rPr>
                <w:rFonts w:hint="eastAsia"/>
                <w:sz w:val="28"/>
                <w:szCs w:val="28"/>
              </w:rPr>
              <w:t>主题创新区：</w:t>
            </w:r>
          </w:p>
        </w:tc>
        <w:tc>
          <w:tcPr>
            <w:tcW w:w="4819" w:type="dxa"/>
          </w:tcPr>
          <w:p w14:paraId="6DB63804" w14:textId="77777777" w:rsidR="0005123D" w:rsidRDefault="0005123D"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 w:rsidR="0005123D" w14:paraId="4D4485B2" w14:textId="77777777">
        <w:trPr>
          <w:trHeight w:val="850"/>
          <w:jc w:val="center"/>
        </w:trPr>
        <w:tc>
          <w:tcPr>
            <w:tcW w:w="2136" w:type="dxa"/>
          </w:tcPr>
          <w:p w14:paraId="62D57E37" w14:textId="77777777" w:rsidR="0005123D" w:rsidRDefault="00F64CE4">
            <w:pPr>
              <w:widowControl/>
              <w:rPr>
                <w:sz w:val="28"/>
                <w:szCs w:val="28"/>
              </w:rPr>
            </w:pPr>
            <w:r w:rsidRPr="009E5D20">
              <w:rPr>
                <w:rFonts w:hint="eastAsia"/>
                <w:spacing w:val="133"/>
                <w:kern w:val="0"/>
                <w:sz w:val="28"/>
                <w:szCs w:val="28"/>
                <w:fitText w:val="1920"/>
              </w:rPr>
              <w:t>负责人</w:t>
            </w:r>
            <w:r w:rsidRPr="009E5D20">
              <w:rPr>
                <w:rFonts w:hint="eastAsia"/>
                <w:spacing w:val="1"/>
                <w:kern w:val="0"/>
                <w:sz w:val="28"/>
                <w:szCs w:val="28"/>
                <w:fitText w:val="1920"/>
              </w:rPr>
              <w:t>：</w:t>
            </w:r>
          </w:p>
        </w:tc>
        <w:tc>
          <w:tcPr>
            <w:tcW w:w="4819" w:type="dxa"/>
          </w:tcPr>
          <w:p w14:paraId="3357E04C" w14:textId="77777777" w:rsidR="0005123D" w:rsidRDefault="0005123D"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 w:rsidR="0005123D" w14:paraId="07CFD693" w14:textId="77777777">
        <w:trPr>
          <w:trHeight w:val="850"/>
          <w:jc w:val="center"/>
        </w:trPr>
        <w:tc>
          <w:tcPr>
            <w:tcW w:w="2136" w:type="dxa"/>
          </w:tcPr>
          <w:p w14:paraId="58C9DF72" w14:textId="77777777" w:rsidR="0005123D" w:rsidRDefault="00F64CE4">
            <w:pPr>
              <w:widowControl/>
              <w:rPr>
                <w:sz w:val="28"/>
                <w:szCs w:val="28"/>
              </w:rPr>
            </w:pPr>
            <w:r w:rsidRPr="009E5D20">
              <w:rPr>
                <w:rFonts w:hint="eastAsia"/>
                <w:spacing w:val="65"/>
                <w:kern w:val="0"/>
                <w:sz w:val="28"/>
                <w:szCs w:val="28"/>
                <w:fitText w:val="1920" w:id="1"/>
              </w:rPr>
              <w:t>联系方式</w:t>
            </w:r>
            <w:r w:rsidRPr="009E5D20">
              <w:rPr>
                <w:rFonts w:hint="eastAsia"/>
                <w:kern w:val="0"/>
                <w:sz w:val="28"/>
                <w:szCs w:val="28"/>
                <w:fitText w:val="1920" w:id="1"/>
              </w:rPr>
              <w:t>：</w:t>
            </w:r>
          </w:p>
        </w:tc>
        <w:tc>
          <w:tcPr>
            <w:tcW w:w="4819" w:type="dxa"/>
          </w:tcPr>
          <w:p w14:paraId="538DF3D3" w14:textId="77777777" w:rsidR="0005123D" w:rsidRDefault="0005123D"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 w:rsidR="0005123D" w14:paraId="7F80E782" w14:textId="77777777">
        <w:trPr>
          <w:trHeight w:val="850"/>
          <w:jc w:val="center"/>
        </w:trPr>
        <w:tc>
          <w:tcPr>
            <w:tcW w:w="2136" w:type="dxa"/>
          </w:tcPr>
          <w:p w14:paraId="4B676E9D" w14:textId="77777777" w:rsidR="0005123D" w:rsidRDefault="00F64CE4">
            <w:pPr>
              <w:widowControl/>
              <w:rPr>
                <w:sz w:val="28"/>
                <w:szCs w:val="28"/>
              </w:rPr>
            </w:pPr>
            <w:r w:rsidRPr="009E5D20">
              <w:rPr>
                <w:rFonts w:hint="eastAsia"/>
                <w:spacing w:val="65"/>
                <w:kern w:val="0"/>
                <w:sz w:val="28"/>
                <w:szCs w:val="28"/>
                <w:fitText w:val="1920" w:id="2"/>
              </w:rPr>
              <w:t>电子邮箱</w:t>
            </w:r>
            <w:r w:rsidRPr="009E5D20">
              <w:rPr>
                <w:rFonts w:hint="eastAsia"/>
                <w:kern w:val="0"/>
                <w:sz w:val="28"/>
                <w:szCs w:val="28"/>
                <w:fitText w:val="1920" w:id="2"/>
              </w:rPr>
              <w:t>：</w:t>
            </w:r>
          </w:p>
        </w:tc>
        <w:tc>
          <w:tcPr>
            <w:tcW w:w="4819" w:type="dxa"/>
          </w:tcPr>
          <w:p w14:paraId="5A0B5320" w14:textId="77777777" w:rsidR="0005123D" w:rsidRDefault="0005123D"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 w:rsidR="0005123D" w14:paraId="34232AFF" w14:textId="77777777">
        <w:trPr>
          <w:trHeight w:val="850"/>
          <w:jc w:val="center"/>
        </w:trPr>
        <w:tc>
          <w:tcPr>
            <w:tcW w:w="2136" w:type="dxa"/>
          </w:tcPr>
          <w:p w14:paraId="0F3E7438" w14:textId="77777777" w:rsidR="0005123D" w:rsidRDefault="00F64CE4">
            <w:pPr>
              <w:widowControl/>
              <w:rPr>
                <w:sz w:val="28"/>
                <w:szCs w:val="28"/>
              </w:rPr>
            </w:pPr>
            <w:r w:rsidRPr="009E5D20">
              <w:rPr>
                <w:rFonts w:hint="eastAsia"/>
                <w:spacing w:val="65"/>
                <w:kern w:val="0"/>
                <w:sz w:val="28"/>
                <w:szCs w:val="28"/>
                <w:fitText w:val="1920" w:id="3"/>
              </w:rPr>
              <w:t>所在学院</w:t>
            </w:r>
            <w:r w:rsidRPr="009E5D20">
              <w:rPr>
                <w:rFonts w:hint="eastAsia"/>
                <w:kern w:val="0"/>
                <w:sz w:val="28"/>
                <w:szCs w:val="28"/>
                <w:fitText w:val="1920" w:id="3"/>
              </w:rPr>
              <w:t>：</w:t>
            </w:r>
          </w:p>
        </w:tc>
        <w:tc>
          <w:tcPr>
            <w:tcW w:w="4819" w:type="dxa"/>
          </w:tcPr>
          <w:p w14:paraId="69FD43E9" w14:textId="77777777" w:rsidR="0005123D" w:rsidRDefault="0005123D">
            <w:pPr>
              <w:widowControl/>
              <w:jc w:val="left"/>
              <w:rPr>
                <w:sz w:val="28"/>
                <w:szCs w:val="28"/>
              </w:rPr>
            </w:pPr>
          </w:p>
        </w:tc>
      </w:tr>
    </w:tbl>
    <w:p w14:paraId="44353AF3" w14:textId="77777777" w:rsidR="0005123D" w:rsidRDefault="0005123D">
      <w:pPr>
        <w:widowControl/>
        <w:jc w:val="left"/>
        <w:rPr>
          <w:sz w:val="28"/>
          <w:szCs w:val="28"/>
        </w:rPr>
      </w:pPr>
    </w:p>
    <w:p w14:paraId="49234C9A" w14:textId="77777777" w:rsidR="0005123D" w:rsidRDefault="0005123D">
      <w:pPr>
        <w:widowControl/>
        <w:jc w:val="left"/>
        <w:rPr>
          <w:sz w:val="28"/>
          <w:szCs w:val="28"/>
        </w:rPr>
      </w:pPr>
    </w:p>
    <w:p w14:paraId="6A3E7EFE" w14:textId="77777777" w:rsidR="0005123D" w:rsidRDefault="0005123D">
      <w:pPr>
        <w:widowControl/>
        <w:jc w:val="left"/>
        <w:rPr>
          <w:sz w:val="28"/>
          <w:szCs w:val="28"/>
        </w:rPr>
      </w:pPr>
    </w:p>
    <w:p w14:paraId="7A9AC850" w14:textId="77777777" w:rsidR="0005123D" w:rsidRDefault="00F64CE4">
      <w:pPr>
        <w:widowControl/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教务处 制</w:t>
      </w:r>
    </w:p>
    <w:p w14:paraId="1F039070" w14:textId="77777777" w:rsidR="0005123D" w:rsidRDefault="00F64CE4">
      <w:pPr>
        <w:widowControl/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二〇</w:t>
      </w:r>
      <w:r w:rsidR="002E0259">
        <w:rPr>
          <w:rFonts w:ascii="黑体" w:eastAsia="黑体" w:hAnsi="黑体" w:hint="eastAsia"/>
          <w:sz w:val="28"/>
          <w:szCs w:val="28"/>
        </w:rPr>
        <w:t>二四</w:t>
      </w:r>
      <w:r>
        <w:rPr>
          <w:rFonts w:ascii="黑体" w:eastAsia="黑体" w:hAnsi="黑体" w:hint="eastAsia"/>
          <w:sz w:val="28"/>
          <w:szCs w:val="28"/>
        </w:rPr>
        <w:t>年</w:t>
      </w:r>
    </w:p>
    <w:p w14:paraId="66C8D767" w14:textId="77777777" w:rsidR="0005123D" w:rsidRDefault="00F64CE4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1FC6588" w14:textId="77777777" w:rsidR="0005123D" w:rsidRPr="002E0259" w:rsidRDefault="00F64CE4">
      <w:pPr>
        <w:rPr>
          <w:rFonts w:ascii="黑体" w:eastAsia="黑体" w:hAnsi="黑体"/>
          <w:sz w:val="28"/>
          <w:szCs w:val="28"/>
        </w:rPr>
      </w:pPr>
      <w:r w:rsidRPr="002E0259">
        <w:rPr>
          <w:rFonts w:ascii="黑体" w:eastAsia="黑体" w:hAnsi="黑体" w:hint="eastAsia"/>
          <w:sz w:val="28"/>
          <w:szCs w:val="28"/>
        </w:rPr>
        <w:lastRenderedPageBreak/>
        <w:t>一、基本情况介绍</w:t>
      </w:r>
    </w:p>
    <w:tbl>
      <w:tblPr>
        <w:tblStyle w:val="aa"/>
        <w:tblW w:w="8522" w:type="dxa"/>
        <w:tblLayout w:type="fixed"/>
        <w:tblLook w:val="04A0" w:firstRow="1" w:lastRow="0" w:firstColumn="1" w:lastColumn="0" w:noHBand="0" w:noVBand="1"/>
      </w:tblPr>
      <w:tblGrid>
        <w:gridCol w:w="2093"/>
        <w:gridCol w:w="6429"/>
      </w:tblGrid>
      <w:tr w:rsidR="0005123D" w:rsidRPr="002E0259" w14:paraId="40E61456" w14:textId="77777777">
        <w:trPr>
          <w:trHeight w:val="454"/>
        </w:trPr>
        <w:tc>
          <w:tcPr>
            <w:tcW w:w="2093" w:type="dxa"/>
            <w:vAlign w:val="center"/>
          </w:tcPr>
          <w:p w14:paraId="0ACFE774" w14:textId="77777777" w:rsidR="0005123D" w:rsidRPr="002E0259" w:rsidRDefault="00F64CE4">
            <w:pPr>
              <w:rPr>
                <w:rFonts w:ascii="仿宋" w:eastAsia="仿宋" w:hAnsi="仿宋"/>
                <w:sz w:val="24"/>
                <w:szCs w:val="24"/>
              </w:rPr>
            </w:pPr>
            <w:r w:rsidRPr="002E0259">
              <w:rPr>
                <w:rFonts w:ascii="仿宋" w:eastAsia="仿宋" w:hAnsi="仿宋" w:hint="eastAsia"/>
                <w:sz w:val="24"/>
                <w:szCs w:val="24"/>
              </w:rPr>
              <w:t>主题创新区名称</w:t>
            </w:r>
          </w:p>
        </w:tc>
        <w:tc>
          <w:tcPr>
            <w:tcW w:w="6429" w:type="dxa"/>
            <w:vAlign w:val="center"/>
          </w:tcPr>
          <w:p w14:paraId="64EF06D5" w14:textId="77777777" w:rsidR="0005123D" w:rsidRPr="002E0259" w:rsidRDefault="0005123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5123D" w:rsidRPr="002E0259" w14:paraId="034BAF85" w14:textId="77777777">
        <w:tc>
          <w:tcPr>
            <w:tcW w:w="8522" w:type="dxa"/>
            <w:gridSpan w:val="2"/>
            <w:shd w:val="clear" w:color="auto" w:fill="F2F2F2" w:themeFill="background1" w:themeFillShade="F2"/>
          </w:tcPr>
          <w:p w14:paraId="55A703DA" w14:textId="77777777" w:rsidR="0005123D" w:rsidRPr="002E0259" w:rsidRDefault="00F64CE4">
            <w:pPr>
              <w:rPr>
                <w:rFonts w:ascii="仿宋" w:eastAsia="仿宋" w:hAnsi="仿宋"/>
                <w:sz w:val="24"/>
                <w:szCs w:val="24"/>
              </w:rPr>
            </w:pPr>
            <w:r w:rsidRPr="002E0259">
              <w:rPr>
                <w:rFonts w:ascii="黑体" w:eastAsia="黑体" w:hAnsi="黑体" w:hint="eastAsia"/>
                <w:sz w:val="24"/>
                <w:szCs w:val="24"/>
              </w:rPr>
              <w:t>研究主题简介</w:t>
            </w:r>
          </w:p>
        </w:tc>
      </w:tr>
      <w:tr w:rsidR="0005123D" w:rsidRPr="002E0259" w14:paraId="597ADB7D" w14:textId="77777777">
        <w:trPr>
          <w:trHeight w:val="1701"/>
        </w:trPr>
        <w:tc>
          <w:tcPr>
            <w:tcW w:w="8522" w:type="dxa"/>
            <w:gridSpan w:val="2"/>
            <w:shd w:val="clear" w:color="auto" w:fill="FFFFFF" w:themeFill="background1"/>
          </w:tcPr>
          <w:p w14:paraId="09993552" w14:textId="77777777" w:rsidR="0005123D" w:rsidRPr="002E0259" w:rsidRDefault="0005123D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559F4084" w14:textId="77777777" w:rsidR="0005123D" w:rsidRPr="002E0259" w:rsidRDefault="0005123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E0259" w:rsidRPr="002E0259" w14:paraId="00931443" w14:textId="77777777">
        <w:tc>
          <w:tcPr>
            <w:tcW w:w="8522" w:type="dxa"/>
            <w:gridSpan w:val="2"/>
            <w:shd w:val="clear" w:color="auto" w:fill="F2F2F2" w:themeFill="background1" w:themeFillShade="F2"/>
          </w:tcPr>
          <w:p w14:paraId="59432945" w14:textId="77777777" w:rsidR="002E0259" w:rsidRPr="002E0259" w:rsidRDefault="002E0259">
            <w:pPr>
              <w:rPr>
                <w:rFonts w:ascii="仿宋" w:eastAsia="仿宋" w:hAnsi="仿宋"/>
                <w:sz w:val="24"/>
                <w:szCs w:val="24"/>
              </w:rPr>
            </w:pPr>
            <w:r w:rsidRPr="002E0259">
              <w:rPr>
                <w:rFonts w:ascii="黑体" w:eastAsia="黑体" w:hAnsi="黑体" w:hint="eastAsia"/>
                <w:sz w:val="24"/>
                <w:szCs w:val="24"/>
              </w:rPr>
              <w:t>发展理念</w:t>
            </w:r>
          </w:p>
        </w:tc>
      </w:tr>
      <w:tr w:rsidR="002E0259" w:rsidRPr="002E0259" w14:paraId="6CDB0AAE" w14:textId="77777777" w:rsidTr="002E0259">
        <w:tc>
          <w:tcPr>
            <w:tcW w:w="8522" w:type="dxa"/>
            <w:gridSpan w:val="2"/>
            <w:shd w:val="clear" w:color="auto" w:fill="auto"/>
          </w:tcPr>
          <w:p w14:paraId="257CF9CD" w14:textId="77777777" w:rsidR="002E0259" w:rsidRPr="002E0259" w:rsidRDefault="002E0259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4687EE70" w14:textId="77777777" w:rsidR="002E0259" w:rsidRPr="002E0259" w:rsidRDefault="002E0259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67D3102B" w14:textId="77777777" w:rsidR="002E0259" w:rsidRPr="002E0259" w:rsidRDefault="002E0259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27204319" w14:textId="77777777" w:rsidR="002E0259" w:rsidRPr="002E0259" w:rsidRDefault="002E0259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1BBAEB21" w14:textId="77777777" w:rsidR="002E0259" w:rsidRPr="002E0259" w:rsidRDefault="002E025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5123D" w:rsidRPr="002E0259" w14:paraId="68B43E4E" w14:textId="77777777">
        <w:tc>
          <w:tcPr>
            <w:tcW w:w="8522" w:type="dxa"/>
            <w:gridSpan w:val="2"/>
            <w:shd w:val="clear" w:color="auto" w:fill="F2F2F2" w:themeFill="background1" w:themeFillShade="F2"/>
          </w:tcPr>
          <w:p w14:paraId="2A35B02C" w14:textId="77777777" w:rsidR="0005123D" w:rsidRPr="002E0259" w:rsidRDefault="00F64CE4">
            <w:pPr>
              <w:rPr>
                <w:rFonts w:ascii="黑体" w:eastAsia="黑体" w:hAnsi="黑体"/>
                <w:sz w:val="24"/>
                <w:szCs w:val="24"/>
              </w:rPr>
            </w:pPr>
            <w:r w:rsidRPr="002E0259">
              <w:rPr>
                <w:rFonts w:ascii="黑体" w:eastAsia="黑体" w:hAnsi="黑体" w:hint="eastAsia"/>
                <w:sz w:val="24"/>
                <w:szCs w:val="24"/>
              </w:rPr>
              <w:t>教师队伍情况</w:t>
            </w:r>
          </w:p>
        </w:tc>
      </w:tr>
      <w:tr w:rsidR="0005123D" w:rsidRPr="002E0259" w14:paraId="583E13D0" w14:textId="77777777" w:rsidTr="002E0259">
        <w:trPr>
          <w:trHeight w:val="3864"/>
        </w:trPr>
        <w:tc>
          <w:tcPr>
            <w:tcW w:w="8522" w:type="dxa"/>
            <w:gridSpan w:val="2"/>
          </w:tcPr>
          <w:p w14:paraId="65C72A9F" w14:textId="77777777" w:rsidR="002E0259" w:rsidRPr="002E0259" w:rsidRDefault="002E0259">
            <w:pPr>
              <w:rPr>
                <w:rFonts w:ascii="仿宋" w:eastAsia="仿宋" w:hAnsi="仿宋"/>
                <w:sz w:val="24"/>
                <w:szCs w:val="24"/>
              </w:rPr>
            </w:pPr>
            <w:r w:rsidRPr="002E0259">
              <w:rPr>
                <w:rFonts w:ascii="仿宋" w:eastAsia="仿宋" w:hAnsi="仿宋" w:hint="eastAsia"/>
                <w:sz w:val="24"/>
                <w:szCs w:val="24"/>
              </w:rPr>
              <w:t>创新区负责人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介绍</w:t>
            </w:r>
            <w:r w:rsidRPr="002E0259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  <w:p w14:paraId="24BB125F" w14:textId="77777777" w:rsidR="002E0259" w:rsidRPr="002E0259" w:rsidRDefault="002E0259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37BC7C9C" w14:textId="77777777" w:rsidR="002E0259" w:rsidRPr="002E0259" w:rsidRDefault="002E0259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55054C0E" w14:textId="77777777" w:rsidR="002E0259" w:rsidRPr="002E0259" w:rsidRDefault="002E0259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474397B1" w14:textId="77777777" w:rsidR="002E0259" w:rsidRPr="002E0259" w:rsidRDefault="002E0259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071F3CA4" w14:textId="77777777" w:rsidR="009E5D20" w:rsidRPr="002E0259" w:rsidRDefault="00F64CE4" w:rsidP="009E5D20">
            <w:pPr>
              <w:rPr>
                <w:rFonts w:ascii="仿宋" w:eastAsia="仿宋" w:hAnsi="仿宋"/>
                <w:sz w:val="24"/>
                <w:szCs w:val="24"/>
              </w:rPr>
            </w:pPr>
            <w:r w:rsidRPr="002E0259">
              <w:rPr>
                <w:rFonts w:ascii="仿宋" w:eastAsia="仿宋" w:hAnsi="仿宋" w:hint="eastAsia"/>
                <w:sz w:val="24"/>
                <w:szCs w:val="24"/>
              </w:rPr>
              <w:t>【目前创新区指导教师团队建设情况，一般</w:t>
            </w:r>
            <w:r w:rsidR="002E0259" w:rsidRPr="002E0259">
              <w:rPr>
                <w:rFonts w:ascii="仿宋" w:eastAsia="仿宋" w:hAnsi="仿宋" w:hint="eastAsia"/>
                <w:sz w:val="24"/>
                <w:szCs w:val="24"/>
              </w:rPr>
              <w:t>成员</w:t>
            </w:r>
            <w:r w:rsidRPr="002E0259">
              <w:rPr>
                <w:rFonts w:ascii="仿宋" w:eastAsia="仿宋" w:hAnsi="仿宋" w:hint="eastAsia"/>
                <w:sz w:val="24"/>
                <w:szCs w:val="24"/>
              </w:rPr>
              <w:t>不超过</w:t>
            </w:r>
            <w:r w:rsidR="002E0259" w:rsidRPr="002E0259">
              <w:rPr>
                <w:rFonts w:ascii="仿宋" w:eastAsia="仿宋" w:hAnsi="仿宋"/>
                <w:sz w:val="24"/>
                <w:szCs w:val="24"/>
              </w:rPr>
              <w:t>4</w:t>
            </w:r>
            <w:r w:rsidRPr="002E0259">
              <w:rPr>
                <w:rFonts w:ascii="仿宋" w:eastAsia="仿宋" w:hAnsi="仿宋" w:hint="eastAsia"/>
                <w:sz w:val="24"/>
                <w:szCs w:val="24"/>
              </w:rPr>
              <w:t>人】</w:t>
            </w:r>
          </w:p>
          <w:tbl>
            <w:tblPr>
              <w:tblStyle w:val="aa"/>
              <w:tblW w:w="8217" w:type="dxa"/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992"/>
              <w:gridCol w:w="1134"/>
              <w:gridCol w:w="1701"/>
              <w:gridCol w:w="851"/>
              <w:gridCol w:w="1559"/>
              <w:gridCol w:w="1276"/>
            </w:tblGrid>
            <w:tr w:rsidR="009E5D20" w:rsidRPr="002E0259" w14:paraId="155B4A06" w14:textId="77777777" w:rsidTr="009E5D20">
              <w:tc>
                <w:tcPr>
                  <w:tcW w:w="704" w:type="dxa"/>
                  <w:vAlign w:val="center"/>
                </w:tcPr>
                <w:p w14:paraId="5466232A" w14:textId="77777777" w:rsidR="009E5D20" w:rsidRPr="002E0259" w:rsidRDefault="009E5D20" w:rsidP="009E5D20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2E0259">
                    <w:rPr>
                      <w:rFonts w:ascii="仿宋" w:eastAsia="仿宋" w:hAnsi="仿宋" w:hint="eastAsia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992" w:type="dxa"/>
                  <w:vAlign w:val="center"/>
                </w:tcPr>
                <w:p w14:paraId="6D5FD5F3" w14:textId="77777777" w:rsidR="009E5D20" w:rsidRPr="002E0259" w:rsidRDefault="009E5D20" w:rsidP="009E5D20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2E0259">
                    <w:rPr>
                      <w:rFonts w:ascii="仿宋" w:eastAsia="仿宋" w:hAnsi="仿宋" w:hint="eastAsia"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1134" w:type="dxa"/>
                  <w:vAlign w:val="center"/>
                </w:tcPr>
                <w:p w14:paraId="109FC75D" w14:textId="77777777" w:rsidR="009E5D20" w:rsidRPr="002E0259" w:rsidRDefault="009E5D20" w:rsidP="009E5D20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2E0259">
                    <w:rPr>
                      <w:rFonts w:ascii="仿宋" w:eastAsia="仿宋" w:hAnsi="仿宋" w:hint="eastAsia"/>
                      <w:sz w:val="24"/>
                      <w:szCs w:val="24"/>
                    </w:rPr>
                    <w:t>职称</w:t>
                  </w:r>
                </w:p>
              </w:tc>
              <w:tc>
                <w:tcPr>
                  <w:tcW w:w="1701" w:type="dxa"/>
                  <w:vAlign w:val="center"/>
                </w:tcPr>
                <w:p w14:paraId="5CAFE678" w14:textId="77777777" w:rsidR="009E5D20" w:rsidRPr="002E0259" w:rsidRDefault="009E5D20" w:rsidP="009E5D20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2E0259">
                    <w:rPr>
                      <w:rFonts w:ascii="仿宋" w:eastAsia="仿宋" w:hAnsi="仿宋" w:hint="eastAsia"/>
                      <w:sz w:val="24"/>
                      <w:szCs w:val="24"/>
                    </w:rPr>
                    <w:t>研究方向</w:t>
                  </w:r>
                </w:p>
              </w:tc>
              <w:tc>
                <w:tcPr>
                  <w:tcW w:w="851" w:type="dxa"/>
                  <w:vAlign w:val="center"/>
                </w:tcPr>
                <w:p w14:paraId="63295F76" w14:textId="77777777" w:rsidR="009E5D20" w:rsidRPr="002E0259" w:rsidRDefault="009E5D20" w:rsidP="009E5D20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2E0259">
                    <w:rPr>
                      <w:rFonts w:ascii="仿宋" w:eastAsia="仿宋" w:hAnsi="仿宋" w:hint="eastAsia"/>
                      <w:sz w:val="24"/>
                      <w:szCs w:val="24"/>
                    </w:rPr>
                    <w:t>年龄</w:t>
                  </w:r>
                </w:p>
              </w:tc>
              <w:tc>
                <w:tcPr>
                  <w:tcW w:w="1559" w:type="dxa"/>
                  <w:vAlign w:val="center"/>
                </w:tcPr>
                <w:p w14:paraId="454011DA" w14:textId="77777777" w:rsidR="009E5D20" w:rsidRPr="002E0259" w:rsidRDefault="009E5D20" w:rsidP="009E5D20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2E0259">
                    <w:rPr>
                      <w:rFonts w:ascii="仿宋" w:eastAsia="仿宋" w:hAnsi="仿宋" w:hint="eastAsia"/>
                      <w:sz w:val="24"/>
                      <w:szCs w:val="24"/>
                    </w:rPr>
                    <w:t>联系方式</w:t>
                  </w:r>
                </w:p>
              </w:tc>
              <w:tc>
                <w:tcPr>
                  <w:tcW w:w="1276" w:type="dxa"/>
                </w:tcPr>
                <w:p w14:paraId="45F9A5D2" w14:textId="77777777" w:rsidR="009E5D20" w:rsidRPr="002E0259" w:rsidRDefault="009E5D20" w:rsidP="009E5D20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2E0259">
                    <w:rPr>
                      <w:rFonts w:ascii="仿宋" w:eastAsia="仿宋" w:hAnsi="仿宋" w:hint="eastAsia"/>
                      <w:sz w:val="24"/>
                      <w:szCs w:val="24"/>
                    </w:rPr>
                    <w:t>邮箱</w:t>
                  </w:r>
                </w:p>
              </w:tc>
            </w:tr>
            <w:tr w:rsidR="009E5D20" w:rsidRPr="002E0259" w14:paraId="73EF6993" w14:textId="77777777" w:rsidTr="009E5D20">
              <w:tc>
                <w:tcPr>
                  <w:tcW w:w="704" w:type="dxa"/>
                </w:tcPr>
                <w:p w14:paraId="6A338EC3" w14:textId="77777777" w:rsidR="009E5D20" w:rsidRPr="002E0259" w:rsidRDefault="009E5D20" w:rsidP="009E5D20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2E0259">
                    <w:rPr>
                      <w:rFonts w:ascii="仿宋" w:eastAsia="仿宋" w:hAnsi="仿宋" w:hint="eastAsia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14:paraId="56F8ACB9" w14:textId="77777777" w:rsidR="009E5D20" w:rsidRPr="002E0259" w:rsidRDefault="009E5D20" w:rsidP="009E5D20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14:paraId="1D0725E7" w14:textId="77777777" w:rsidR="009E5D20" w:rsidRPr="002E0259" w:rsidRDefault="009E5D20" w:rsidP="009E5D20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14:paraId="3645C996" w14:textId="77777777" w:rsidR="009E5D20" w:rsidRPr="002E0259" w:rsidRDefault="009E5D20" w:rsidP="009E5D20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</w:tcPr>
                <w:p w14:paraId="2E5361F3" w14:textId="77777777" w:rsidR="009E5D20" w:rsidRPr="002E0259" w:rsidRDefault="009E5D20" w:rsidP="009E5D20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14:paraId="4FE174AD" w14:textId="77777777" w:rsidR="009E5D20" w:rsidRPr="002E0259" w:rsidRDefault="009E5D20" w:rsidP="009E5D20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14:paraId="1746030B" w14:textId="77777777" w:rsidR="009E5D20" w:rsidRPr="002E0259" w:rsidRDefault="009E5D20" w:rsidP="009E5D20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</w:tr>
            <w:tr w:rsidR="009E5D20" w:rsidRPr="002E0259" w14:paraId="545E836E" w14:textId="77777777" w:rsidTr="009E5D20">
              <w:tc>
                <w:tcPr>
                  <w:tcW w:w="704" w:type="dxa"/>
                </w:tcPr>
                <w:p w14:paraId="42B22F87" w14:textId="77777777" w:rsidR="009E5D20" w:rsidRPr="002E0259" w:rsidRDefault="009E5D20" w:rsidP="009E5D20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2E0259">
                    <w:rPr>
                      <w:rFonts w:ascii="仿宋" w:eastAsia="仿宋" w:hAnsi="仿宋" w:hint="eastAsia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14:paraId="48D62316" w14:textId="77777777" w:rsidR="009E5D20" w:rsidRPr="002E0259" w:rsidRDefault="009E5D20" w:rsidP="009E5D20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14:paraId="5A0CE30D" w14:textId="77777777" w:rsidR="009E5D20" w:rsidRPr="002E0259" w:rsidRDefault="009E5D20" w:rsidP="009E5D20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14:paraId="3B6F3E51" w14:textId="77777777" w:rsidR="009E5D20" w:rsidRPr="002E0259" w:rsidRDefault="009E5D20" w:rsidP="009E5D20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</w:tcPr>
                <w:p w14:paraId="35B6860A" w14:textId="77777777" w:rsidR="009E5D20" w:rsidRPr="002E0259" w:rsidRDefault="009E5D20" w:rsidP="009E5D20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14:paraId="3640F497" w14:textId="77777777" w:rsidR="009E5D20" w:rsidRPr="002E0259" w:rsidRDefault="009E5D20" w:rsidP="009E5D20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14:paraId="74F41F37" w14:textId="77777777" w:rsidR="009E5D20" w:rsidRPr="002E0259" w:rsidRDefault="009E5D20" w:rsidP="009E5D20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</w:tr>
            <w:tr w:rsidR="009E5D20" w:rsidRPr="002E0259" w14:paraId="6909AFBB" w14:textId="77777777" w:rsidTr="009E5D20">
              <w:tc>
                <w:tcPr>
                  <w:tcW w:w="704" w:type="dxa"/>
                </w:tcPr>
                <w:p w14:paraId="48E4F5F1" w14:textId="77777777" w:rsidR="009E5D20" w:rsidRPr="002E0259" w:rsidRDefault="009E5D20" w:rsidP="009E5D20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2E0259">
                    <w:rPr>
                      <w:rFonts w:ascii="仿宋" w:eastAsia="仿宋" w:hAnsi="仿宋" w:hint="eastAsia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92" w:type="dxa"/>
                </w:tcPr>
                <w:p w14:paraId="12BBF65F" w14:textId="77777777" w:rsidR="009E5D20" w:rsidRPr="002E0259" w:rsidRDefault="009E5D20" w:rsidP="009E5D20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14:paraId="4FE7497E" w14:textId="77777777" w:rsidR="009E5D20" w:rsidRPr="002E0259" w:rsidRDefault="009E5D20" w:rsidP="009E5D20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14:paraId="76FB3C57" w14:textId="77777777" w:rsidR="009E5D20" w:rsidRPr="002E0259" w:rsidRDefault="009E5D20" w:rsidP="009E5D20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</w:tcPr>
                <w:p w14:paraId="1F46C015" w14:textId="77777777" w:rsidR="009E5D20" w:rsidRPr="002E0259" w:rsidRDefault="009E5D20" w:rsidP="009E5D20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14:paraId="78439D73" w14:textId="77777777" w:rsidR="009E5D20" w:rsidRPr="002E0259" w:rsidRDefault="009E5D20" w:rsidP="009E5D20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14:paraId="54FC2AFB" w14:textId="77777777" w:rsidR="009E5D20" w:rsidRPr="002E0259" w:rsidRDefault="009E5D20" w:rsidP="009E5D20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</w:tr>
            <w:tr w:rsidR="009E5D20" w:rsidRPr="002E0259" w14:paraId="715EC223" w14:textId="77777777" w:rsidTr="009E5D20">
              <w:tc>
                <w:tcPr>
                  <w:tcW w:w="704" w:type="dxa"/>
                </w:tcPr>
                <w:p w14:paraId="33A77CE4" w14:textId="77777777" w:rsidR="009E5D20" w:rsidRPr="002E0259" w:rsidRDefault="009E5D20" w:rsidP="009E5D20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2E0259">
                    <w:rPr>
                      <w:rFonts w:ascii="仿宋" w:eastAsia="仿宋" w:hAnsi="仿宋" w:hint="eastAsia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92" w:type="dxa"/>
                </w:tcPr>
                <w:p w14:paraId="3B6EF625" w14:textId="77777777" w:rsidR="009E5D20" w:rsidRPr="002E0259" w:rsidRDefault="009E5D20" w:rsidP="009E5D20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14:paraId="2AE5AF93" w14:textId="77777777" w:rsidR="009E5D20" w:rsidRPr="002E0259" w:rsidRDefault="009E5D20" w:rsidP="009E5D20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14:paraId="488D74D7" w14:textId="77777777" w:rsidR="009E5D20" w:rsidRPr="002E0259" w:rsidRDefault="009E5D20" w:rsidP="009E5D20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</w:tcPr>
                <w:p w14:paraId="75C83F28" w14:textId="77777777" w:rsidR="009E5D20" w:rsidRPr="002E0259" w:rsidRDefault="009E5D20" w:rsidP="009E5D20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14:paraId="1E2BE6AE" w14:textId="77777777" w:rsidR="009E5D20" w:rsidRPr="002E0259" w:rsidRDefault="009E5D20" w:rsidP="009E5D20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14:paraId="153D7283" w14:textId="77777777" w:rsidR="009E5D20" w:rsidRPr="002E0259" w:rsidRDefault="009E5D20" w:rsidP="009E5D20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</w:tr>
          </w:tbl>
          <w:p w14:paraId="5B4A9B8B" w14:textId="77777777" w:rsidR="0005123D" w:rsidRPr="002E0259" w:rsidRDefault="0005123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E0259" w:rsidRPr="002E0259" w14:paraId="4E370A98" w14:textId="77777777">
        <w:tc>
          <w:tcPr>
            <w:tcW w:w="8522" w:type="dxa"/>
            <w:gridSpan w:val="2"/>
            <w:shd w:val="clear" w:color="auto" w:fill="F2F2F2" w:themeFill="background1" w:themeFillShade="F2"/>
          </w:tcPr>
          <w:p w14:paraId="608AF71D" w14:textId="77777777" w:rsidR="002E0259" w:rsidRPr="002E0259" w:rsidRDefault="002E0259">
            <w:pPr>
              <w:rPr>
                <w:rFonts w:ascii="黑体" w:eastAsia="黑体" w:hAnsi="黑体"/>
                <w:sz w:val="24"/>
                <w:szCs w:val="24"/>
              </w:rPr>
            </w:pPr>
            <w:r w:rsidRPr="002E0259">
              <w:rPr>
                <w:rFonts w:ascii="黑体" w:eastAsia="黑体" w:hAnsi="黑体" w:hint="eastAsia"/>
                <w:sz w:val="24"/>
                <w:szCs w:val="24"/>
              </w:rPr>
              <w:t>实验室开放情况</w:t>
            </w:r>
          </w:p>
        </w:tc>
      </w:tr>
      <w:tr w:rsidR="002E0259" w:rsidRPr="002E0259" w14:paraId="461A1E9B" w14:textId="77777777" w:rsidTr="002E0259">
        <w:trPr>
          <w:trHeight w:val="2433"/>
        </w:trPr>
        <w:tc>
          <w:tcPr>
            <w:tcW w:w="8522" w:type="dxa"/>
            <w:gridSpan w:val="2"/>
            <w:shd w:val="clear" w:color="auto" w:fill="auto"/>
          </w:tcPr>
          <w:p w14:paraId="309E5B1C" w14:textId="77777777" w:rsidR="002E0259" w:rsidRPr="002E0259" w:rsidRDefault="002E0259">
            <w:pPr>
              <w:rPr>
                <w:rFonts w:ascii="仿宋" w:eastAsia="仿宋" w:hAnsi="仿宋"/>
                <w:sz w:val="24"/>
                <w:szCs w:val="24"/>
              </w:rPr>
            </w:pPr>
            <w:r w:rsidRPr="002E0259">
              <w:rPr>
                <w:rFonts w:ascii="仿宋" w:eastAsia="仿宋" w:hAnsi="仿宋" w:hint="eastAsia"/>
                <w:sz w:val="24"/>
                <w:szCs w:val="24"/>
              </w:rPr>
              <w:t>适应本科生创新能力培养的实验室开放模式</w:t>
            </w:r>
          </w:p>
        </w:tc>
      </w:tr>
      <w:tr w:rsidR="0005123D" w:rsidRPr="002E0259" w14:paraId="09B5D3FC" w14:textId="77777777">
        <w:tc>
          <w:tcPr>
            <w:tcW w:w="8522" w:type="dxa"/>
            <w:gridSpan w:val="2"/>
            <w:shd w:val="clear" w:color="auto" w:fill="F2F2F2" w:themeFill="background1" w:themeFillShade="F2"/>
          </w:tcPr>
          <w:p w14:paraId="73150D8D" w14:textId="77777777" w:rsidR="0005123D" w:rsidRPr="002E0259" w:rsidRDefault="00F64CE4">
            <w:pPr>
              <w:rPr>
                <w:rFonts w:ascii="仿宋" w:eastAsia="仿宋" w:hAnsi="仿宋"/>
                <w:sz w:val="24"/>
                <w:szCs w:val="24"/>
              </w:rPr>
            </w:pPr>
            <w:r w:rsidRPr="002E0259">
              <w:rPr>
                <w:rFonts w:ascii="黑体" w:eastAsia="黑体" w:hAnsi="黑体" w:hint="eastAsia"/>
                <w:sz w:val="24"/>
                <w:szCs w:val="24"/>
              </w:rPr>
              <w:t>实验条件</w:t>
            </w:r>
          </w:p>
        </w:tc>
      </w:tr>
      <w:tr w:rsidR="0005123D" w:rsidRPr="002E0259" w14:paraId="448DD2BB" w14:textId="77777777" w:rsidTr="009E5D20">
        <w:trPr>
          <w:trHeight w:val="4627"/>
        </w:trPr>
        <w:tc>
          <w:tcPr>
            <w:tcW w:w="8522" w:type="dxa"/>
            <w:gridSpan w:val="2"/>
          </w:tcPr>
          <w:p w14:paraId="1F922478" w14:textId="77777777" w:rsidR="0005123D" w:rsidRPr="002E0259" w:rsidRDefault="00F64CE4">
            <w:pPr>
              <w:rPr>
                <w:rFonts w:ascii="仿宋" w:eastAsia="仿宋" w:hAnsi="仿宋"/>
                <w:sz w:val="24"/>
                <w:szCs w:val="24"/>
              </w:rPr>
            </w:pPr>
            <w:r w:rsidRPr="002E0259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【是否</w:t>
            </w:r>
            <w:r w:rsidRPr="002E0259">
              <w:rPr>
                <w:rFonts w:ascii="仿宋" w:eastAsia="仿宋" w:hAnsi="仿宋"/>
                <w:sz w:val="24"/>
                <w:szCs w:val="24"/>
              </w:rPr>
              <w:t>有固定的场所</w:t>
            </w:r>
            <w:r w:rsidRPr="002E0259">
              <w:rPr>
                <w:rFonts w:ascii="仿宋" w:eastAsia="仿宋" w:hAnsi="仿宋" w:hint="eastAsia"/>
                <w:sz w:val="24"/>
                <w:szCs w:val="24"/>
              </w:rPr>
              <w:t>，可支持的设备情况</w:t>
            </w:r>
            <w:r w:rsidR="002E0259">
              <w:rPr>
                <w:rFonts w:ascii="仿宋" w:eastAsia="仿宋" w:hAnsi="仿宋" w:hint="eastAsia"/>
                <w:sz w:val="24"/>
                <w:szCs w:val="24"/>
              </w:rPr>
              <w:t>等</w:t>
            </w:r>
            <w:r w:rsidR="002E0259" w:rsidRPr="002E0259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="002E0259" w:rsidRPr="002E0259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须附照片</w:t>
            </w:r>
            <w:r w:rsidRPr="002E0259">
              <w:rPr>
                <w:rFonts w:ascii="仿宋" w:eastAsia="仿宋" w:hAnsi="仿宋" w:hint="eastAsia"/>
                <w:sz w:val="24"/>
                <w:szCs w:val="24"/>
              </w:rPr>
              <w:t>】</w:t>
            </w:r>
          </w:p>
        </w:tc>
      </w:tr>
      <w:tr w:rsidR="002E0259" w:rsidRPr="002E0259" w14:paraId="3E117328" w14:textId="77777777" w:rsidTr="002E0259">
        <w:trPr>
          <w:trHeight w:val="311"/>
        </w:trPr>
        <w:tc>
          <w:tcPr>
            <w:tcW w:w="8522" w:type="dxa"/>
            <w:gridSpan w:val="2"/>
            <w:shd w:val="clear" w:color="auto" w:fill="F2F2F2" w:themeFill="background1" w:themeFillShade="F2"/>
          </w:tcPr>
          <w:p w14:paraId="0FDA202F" w14:textId="77777777" w:rsidR="002E0259" w:rsidRPr="002E0259" w:rsidRDefault="002E0259" w:rsidP="002E0259">
            <w:pPr>
              <w:rPr>
                <w:rFonts w:ascii="仿宋" w:eastAsia="仿宋" w:hAnsi="仿宋"/>
                <w:sz w:val="28"/>
                <w:szCs w:val="28"/>
              </w:rPr>
            </w:pPr>
            <w:r w:rsidRPr="002E0259">
              <w:rPr>
                <w:rFonts w:ascii="黑体" w:eastAsia="黑体" w:hAnsi="黑体" w:hint="eastAsia"/>
                <w:sz w:val="24"/>
                <w:szCs w:val="24"/>
              </w:rPr>
              <w:t>创新和特色举措</w:t>
            </w:r>
          </w:p>
        </w:tc>
      </w:tr>
      <w:tr w:rsidR="002E0259" w:rsidRPr="002E0259" w14:paraId="3C8E0D81" w14:textId="77777777" w:rsidTr="002E0259">
        <w:trPr>
          <w:trHeight w:val="3533"/>
        </w:trPr>
        <w:tc>
          <w:tcPr>
            <w:tcW w:w="8522" w:type="dxa"/>
            <w:gridSpan w:val="2"/>
          </w:tcPr>
          <w:p w14:paraId="3E7B9555" w14:textId="77777777" w:rsidR="002E0259" w:rsidRPr="002E0259" w:rsidRDefault="002E0259" w:rsidP="002E0259">
            <w:pPr>
              <w:rPr>
                <w:rFonts w:ascii="仿宋" w:eastAsia="仿宋" w:hAnsi="仿宋"/>
                <w:sz w:val="24"/>
                <w:szCs w:val="24"/>
              </w:rPr>
            </w:pPr>
            <w:r w:rsidRPr="002E0259">
              <w:rPr>
                <w:rFonts w:ascii="仿宋" w:eastAsia="仿宋" w:hAnsi="仿宋" w:hint="eastAsia"/>
                <w:sz w:val="24"/>
                <w:szCs w:val="24"/>
              </w:rPr>
              <w:t>【主题创新区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在创新能力培养、科研传承、自主管理、可</w:t>
            </w:r>
            <w:r w:rsidRPr="002E0259">
              <w:rPr>
                <w:rFonts w:ascii="仿宋" w:eastAsia="仿宋" w:hAnsi="仿宋" w:hint="eastAsia"/>
                <w:sz w:val="24"/>
                <w:szCs w:val="24"/>
              </w:rPr>
              <w:t>持续发展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等方面</w:t>
            </w:r>
            <w:r w:rsidRPr="002E0259">
              <w:rPr>
                <w:rFonts w:ascii="仿宋" w:eastAsia="仿宋" w:hAnsi="仿宋" w:hint="eastAsia"/>
                <w:sz w:val="24"/>
                <w:szCs w:val="24"/>
              </w:rPr>
              <w:t>采取的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举措</w:t>
            </w:r>
            <w:r w:rsidRPr="002E0259">
              <w:rPr>
                <w:rFonts w:ascii="仿宋" w:eastAsia="仿宋" w:hAnsi="仿宋" w:hint="eastAsia"/>
                <w:sz w:val="24"/>
                <w:szCs w:val="24"/>
              </w:rPr>
              <w:t>】</w:t>
            </w:r>
          </w:p>
          <w:p w14:paraId="261CA284" w14:textId="77777777" w:rsidR="002E0259" w:rsidRPr="002E0259" w:rsidRDefault="002E0259" w:rsidP="002E0259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3393641E" w14:textId="77777777" w:rsidR="002E0259" w:rsidRPr="002E0259" w:rsidRDefault="002E0259" w:rsidP="002E0259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38749549" w14:textId="77777777" w:rsidR="002E0259" w:rsidRPr="002E0259" w:rsidRDefault="002E0259" w:rsidP="002E0259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6B8FE8CF" w14:textId="77777777" w:rsidR="002E0259" w:rsidRPr="002E0259" w:rsidRDefault="002E0259" w:rsidP="002E0259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0AE33E7F" w14:textId="77777777" w:rsidR="002E0259" w:rsidRPr="002E0259" w:rsidRDefault="002E0259" w:rsidP="002E0259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4AE133D3" w14:textId="77777777" w:rsidR="002E0259" w:rsidRPr="002E0259" w:rsidRDefault="002E0259" w:rsidP="002E025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30A8DE43" w14:textId="77777777" w:rsidR="0005123D" w:rsidRDefault="00F64CE4">
      <w:pPr>
        <w:widowControl/>
        <w:jc w:val="left"/>
      </w:pPr>
      <w:r>
        <w:br w:type="page"/>
      </w:r>
    </w:p>
    <w:p w14:paraId="5963865B" w14:textId="77777777" w:rsidR="0005123D" w:rsidRPr="002E0259" w:rsidRDefault="00F64CE4">
      <w:pPr>
        <w:rPr>
          <w:rFonts w:ascii="黑体" w:eastAsia="黑体" w:hAnsi="黑体"/>
          <w:sz w:val="28"/>
          <w:szCs w:val="28"/>
        </w:rPr>
      </w:pPr>
      <w:r w:rsidRPr="002E0259">
        <w:rPr>
          <w:rFonts w:ascii="黑体" w:eastAsia="黑体" w:hAnsi="黑体" w:hint="eastAsia"/>
          <w:sz w:val="28"/>
          <w:szCs w:val="28"/>
        </w:rPr>
        <w:lastRenderedPageBreak/>
        <w:t>二、近三年主题创新区情况</w:t>
      </w:r>
    </w:p>
    <w:tbl>
      <w:tblPr>
        <w:tblStyle w:val="aa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05123D" w:rsidRPr="002E0259" w14:paraId="084AE892" w14:textId="77777777" w:rsidTr="00D833FB">
        <w:trPr>
          <w:trHeight w:val="354"/>
        </w:trPr>
        <w:tc>
          <w:tcPr>
            <w:tcW w:w="8522" w:type="dxa"/>
            <w:shd w:val="clear" w:color="auto" w:fill="F2F2F2" w:themeFill="background1" w:themeFillShade="F2"/>
            <w:vAlign w:val="center"/>
          </w:tcPr>
          <w:p w14:paraId="5A263EFA" w14:textId="77777777" w:rsidR="0005123D" w:rsidRPr="00D833FB" w:rsidRDefault="00F64CE4" w:rsidP="00D833FB">
            <w:pPr>
              <w:rPr>
                <w:rFonts w:ascii="黑体" w:eastAsia="黑体" w:hAnsi="黑体"/>
                <w:sz w:val="28"/>
                <w:szCs w:val="28"/>
              </w:rPr>
            </w:pPr>
            <w:r w:rsidRPr="00D833FB">
              <w:rPr>
                <w:rFonts w:ascii="黑体" w:eastAsia="黑体" w:hAnsi="黑体" w:hint="eastAsia"/>
                <w:sz w:val="24"/>
                <w:szCs w:val="24"/>
              </w:rPr>
              <w:t>本科学生</w:t>
            </w:r>
            <w:r w:rsidRPr="00D833FB">
              <w:rPr>
                <w:rFonts w:ascii="黑体" w:eastAsia="黑体" w:hAnsi="黑体"/>
                <w:sz w:val="24"/>
                <w:szCs w:val="24"/>
              </w:rPr>
              <w:t>创新</w:t>
            </w:r>
            <w:r w:rsidRPr="00D833FB">
              <w:rPr>
                <w:rFonts w:ascii="黑体" w:eastAsia="黑体" w:hAnsi="黑体" w:hint="eastAsia"/>
                <w:sz w:val="24"/>
                <w:szCs w:val="24"/>
              </w:rPr>
              <w:t>实践项目开展情况概述</w:t>
            </w:r>
          </w:p>
        </w:tc>
      </w:tr>
      <w:tr w:rsidR="0005123D" w:rsidRPr="002E0259" w14:paraId="36F95FE1" w14:textId="77777777">
        <w:trPr>
          <w:trHeight w:val="624"/>
        </w:trPr>
        <w:tc>
          <w:tcPr>
            <w:tcW w:w="8522" w:type="dxa"/>
          </w:tcPr>
          <w:p w14:paraId="3CC8E428" w14:textId="77777777" w:rsidR="0005123D" w:rsidRPr="002E0259" w:rsidRDefault="00F64CE4">
            <w:pPr>
              <w:rPr>
                <w:rFonts w:ascii="仿宋" w:eastAsia="仿宋" w:hAnsi="仿宋"/>
                <w:sz w:val="24"/>
                <w:szCs w:val="24"/>
              </w:rPr>
            </w:pPr>
            <w:r w:rsidRPr="002E0259">
              <w:rPr>
                <w:rFonts w:ascii="仿宋" w:eastAsia="仿宋" w:hAnsi="仿宋" w:hint="eastAsia"/>
                <w:sz w:val="24"/>
                <w:szCs w:val="24"/>
              </w:rPr>
              <w:t>【</w:t>
            </w:r>
            <w:r w:rsidRPr="002E0259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20</w:t>
            </w:r>
            <w:r w:rsidR="002E0259" w:rsidRPr="002E0259">
              <w:rPr>
                <w:rFonts w:ascii="仿宋" w:eastAsia="仿宋" w:hAnsi="仿宋"/>
                <w:color w:val="FF0000"/>
                <w:sz w:val="24"/>
                <w:szCs w:val="24"/>
              </w:rPr>
              <w:t>21</w:t>
            </w:r>
            <w:r w:rsidRPr="002E0259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-20</w:t>
            </w:r>
            <w:r w:rsidR="002E0259" w:rsidRPr="002E0259">
              <w:rPr>
                <w:rFonts w:ascii="仿宋" w:eastAsia="仿宋" w:hAnsi="仿宋"/>
                <w:color w:val="FF0000"/>
                <w:sz w:val="24"/>
                <w:szCs w:val="24"/>
              </w:rPr>
              <w:t>23</w:t>
            </w:r>
            <w:r w:rsidRPr="002E0259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年度</w:t>
            </w:r>
            <w:r w:rsidRPr="002E0259">
              <w:rPr>
                <w:rFonts w:ascii="仿宋" w:eastAsia="仿宋" w:hAnsi="仿宋" w:hint="eastAsia"/>
                <w:sz w:val="24"/>
                <w:szCs w:val="24"/>
              </w:rPr>
              <w:t>项目情况】</w:t>
            </w:r>
          </w:p>
          <w:p w14:paraId="01E5B870" w14:textId="77777777" w:rsidR="002E0259" w:rsidRPr="002E0259" w:rsidRDefault="002E0259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64E1555C" w14:textId="77777777" w:rsidR="002E0259" w:rsidRPr="002E0259" w:rsidRDefault="002E0259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33949EDD" w14:textId="77777777" w:rsidR="002E0259" w:rsidRPr="002E0259" w:rsidRDefault="002E0259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679F591A" w14:textId="77777777" w:rsidR="002E0259" w:rsidRPr="002E0259" w:rsidRDefault="002E0259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672A2BF6" w14:textId="77777777" w:rsidR="002E0259" w:rsidRPr="002E0259" w:rsidRDefault="002E0259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57E55D53" w14:textId="77777777" w:rsidR="0005123D" w:rsidRPr="002E0259" w:rsidRDefault="0005123D">
            <w:pPr>
              <w:rPr>
                <w:rFonts w:ascii="仿宋" w:eastAsia="仿宋" w:hAnsi="仿宋"/>
                <w:sz w:val="24"/>
                <w:szCs w:val="24"/>
              </w:rPr>
            </w:pPr>
          </w:p>
          <w:tbl>
            <w:tblPr>
              <w:tblStyle w:val="a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2059"/>
              <w:gridCol w:w="918"/>
              <w:gridCol w:w="1984"/>
              <w:gridCol w:w="1244"/>
              <w:gridCol w:w="1382"/>
            </w:tblGrid>
            <w:tr w:rsidR="009E5D20" w:rsidRPr="002E0259" w14:paraId="3941606A" w14:textId="77777777" w:rsidTr="00D833FB">
              <w:tc>
                <w:tcPr>
                  <w:tcW w:w="704" w:type="dxa"/>
                  <w:vAlign w:val="center"/>
                </w:tcPr>
                <w:p w14:paraId="153A14A5" w14:textId="77777777" w:rsidR="009E5D20" w:rsidRPr="002E0259" w:rsidRDefault="009E5D20" w:rsidP="009E5D20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2E0259">
                    <w:rPr>
                      <w:rFonts w:ascii="仿宋" w:eastAsia="仿宋" w:hAnsi="仿宋" w:hint="eastAsia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2059" w:type="dxa"/>
                  <w:vAlign w:val="center"/>
                </w:tcPr>
                <w:p w14:paraId="7036A919" w14:textId="77777777" w:rsidR="009E5D20" w:rsidRPr="002E0259" w:rsidRDefault="009E5D20" w:rsidP="009E5D20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2E0259">
                    <w:rPr>
                      <w:rFonts w:ascii="仿宋" w:eastAsia="仿宋" w:hAnsi="仿宋" w:hint="eastAsia"/>
                      <w:sz w:val="24"/>
                      <w:szCs w:val="24"/>
                    </w:rPr>
                    <w:t>项目名称</w:t>
                  </w:r>
                </w:p>
              </w:tc>
              <w:tc>
                <w:tcPr>
                  <w:tcW w:w="918" w:type="dxa"/>
                  <w:vAlign w:val="center"/>
                </w:tcPr>
                <w:p w14:paraId="7C0215E5" w14:textId="77777777" w:rsidR="009E5D20" w:rsidRPr="002E0259" w:rsidRDefault="009E5D20" w:rsidP="009E5D20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2E0259">
                    <w:rPr>
                      <w:rFonts w:ascii="仿宋" w:eastAsia="仿宋" w:hAnsi="仿宋" w:hint="eastAsia"/>
                      <w:sz w:val="24"/>
                      <w:szCs w:val="24"/>
                    </w:rPr>
                    <w:t>项目级别</w:t>
                  </w:r>
                </w:p>
              </w:tc>
              <w:tc>
                <w:tcPr>
                  <w:tcW w:w="1984" w:type="dxa"/>
                  <w:vAlign w:val="center"/>
                </w:tcPr>
                <w:p w14:paraId="770EEF18" w14:textId="77777777" w:rsidR="009E5D20" w:rsidRPr="002E0259" w:rsidRDefault="009E5D20" w:rsidP="009E5D20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2E0259">
                    <w:rPr>
                      <w:rFonts w:ascii="仿宋" w:eastAsia="仿宋" w:hAnsi="仿宋" w:hint="eastAsia"/>
                      <w:sz w:val="24"/>
                      <w:szCs w:val="24"/>
                    </w:rPr>
                    <w:t>学生团队</w:t>
                  </w:r>
                </w:p>
              </w:tc>
              <w:tc>
                <w:tcPr>
                  <w:tcW w:w="1244" w:type="dxa"/>
                  <w:vAlign w:val="center"/>
                </w:tcPr>
                <w:p w14:paraId="12F76422" w14:textId="77777777" w:rsidR="009E5D20" w:rsidRPr="002E0259" w:rsidRDefault="009E5D20" w:rsidP="009E5D20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2E0259">
                    <w:rPr>
                      <w:rFonts w:ascii="仿宋" w:eastAsia="仿宋" w:hAnsi="仿宋" w:hint="eastAsia"/>
                      <w:sz w:val="24"/>
                      <w:szCs w:val="24"/>
                    </w:rPr>
                    <w:t>指导教师</w:t>
                  </w:r>
                </w:p>
              </w:tc>
              <w:tc>
                <w:tcPr>
                  <w:tcW w:w="1382" w:type="dxa"/>
                  <w:vAlign w:val="center"/>
                </w:tcPr>
                <w:p w14:paraId="37C91BEF" w14:textId="77777777" w:rsidR="009E5D20" w:rsidRPr="002E0259" w:rsidRDefault="009E5D20" w:rsidP="009E5D20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2E0259">
                    <w:rPr>
                      <w:rFonts w:ascii="仿宋" w:eastAsia="仿宋" w:hAnsi="仿宋" w:hint="eastAsia"/>
                      <w:sz w:val="24"/>
                      <w:szCs w:val="24"/>
                    </w:rPr>
                    <w:t>完成情况</w:t>
                  </w:r>
                </w:p>
              </w:tc>
            </w:tr>
            <w:tr w:rsidR="009E5D20" w:rsidRPr="002E0259" w14:paraId="03AA7391" w14:textId="77777777" w:rsidTr="00D833FB">
              <w:tc>
                <w:tcPr>
                  <w:tcW w:w="704" w:type="dxa"/>
                </w:tcPr>
                <w:p w14:paraId="1C1C8C04" w14:textId="77777777" w:rsidR="009E5D20" w:rsidRPr="002E0259" w:rsidRDefault="009E5D20" w:rsidP="009E5D20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2E0259">
                    <w:rPr>
                      <w:rFonts w:ascii="仿宋" w:eastAsia="仿宋" w:hAnsi="仿宋" w:hint="eastAsia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59" w:type="dxa"/>
                </w:tcPr>
                <w:p w14:paraId="0E343033" w14:textId="77777777" w:rsidR="009E5D20" w:rsidRPr="002E0259" w:rsidRDefault="009E5D20" w:rsidP="009E5D20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918" w:type="dxa"/>
                </w:tcPr>
                <w:p w14:paraId="0329D798" w14:textId="77777777" w:rsidR="009E5D20" w:rsidRPr="002E0259" w:rsidRDefault="009E5D20" w:rsidP="009E5D20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</w:tcPr>
                <w:p w14:paraId="77408522" w14:textId="77777777" w:rsidR="009E5D20" w:rsidRPr="002E0259" w:rsidRDefault="009E5D20" w:rsidP="009E5D20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1244" w:type="dxa"/>
                </w:tcPr>
                <w:p w14:paraId="01405BEC" w14:textId="77777777" w:rsidR="009E5D20" w:rsidRPr="002E0259" w:rsidRDefault="009E5D20" w:rsidP="009E5D20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1382" w:type="dxa"/>
                </w:tcPr>
                <w:p w14:paraId="1D132CCD" w14:textId="77777777" w:rsidR="009E5D20" w:rsidRPr="002E0259" w:rsidRDefault="009E5D20" w:rsidP="009E5D20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</w:tr>
            <w:tr w:rsidR="009E5D20" w:rsidRPr="002E0259" w14:paraId="5D9D3072" w14:textId="77777777" w:rsidTr="00D833FB">
              <w:tc>
                <w:tcPr>
                  <w:tcW w:w="704" w:type="dxa"/>
                </w:tcPr>
                <w:p w14:paraId="3D203E68" w14:textId="77777777" w:rsidR="009E5D20" w:rsidRPr="002E0259" w:rsidRDefault="009E5D20" w:rsidP="009E5D20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2E0259">
                    <w:rPr>
                      <w:rFonts w:ascii="仿宋" w:eastAsia="仿宋" w:hAnsi="仿宋" w:hint="eastAsia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059" w:type="dxa"/>
                </w:tcPr>
                <w:p w14:paraId="1906EADF" w14:textId="77777777" w:rsidR="009E5D20" w:rsidRPr="002E0259" w:rsidRDefault="009E5D20" w:rsidP="009E5D20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918" w:type="dxa"/>
                </w:tcPr>
                <w:p w14:paraId="396D28F5" w14:textId="77777777" w:rsidR="009E5D20" w:rsidRPr="002E0259" w:rsidRDefault="009E5D20" w:rsidP="009E5D20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</w:tcPr>
                <w:p w14:paraId="2BC8FE78" w14:textId="77777777" w:rsidR="009E5D20" w:rsidRPr="002E0259" w:rsidRDefault="009E5D20" w:rsidP="009E5D20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1244" w:type="dxa"/>
                </w:tcPr>
                <w:p w14:paraId="58D715A9" w14:textId="77777777" w:rsidR="009E5D20" w:rsidRPr="002E0259" w:rsidRDefault="009E5D20" w:rsidP="009E5D20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1382" w:type="dxa"/>
                </w:tcPr>
                <w:p w14:paraId="4E66ECF4" w14:textId="77777777" w:rsidR="009E5D20" w:rsidRPr="002E0259" w:rsidRDefault="009E5D20" w:rsidP="009E5D20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</w:tr>
            <w:tr w:rsidR="009E5D20" w:rsidRPr="002E0259" w14:paraId="039AD003" w14:textId="77777777" w:rsidTr="00D833FB">
              <w:tc>
                <w:tcPr>
                  <w:tcW w:w="704" w:type="dxa"/>
                </w:tcPr>
                <w:p w14:paraId="72585D27" w14:textId="77777777" w:rsidR="009E5D20" w:rsidRPr="002E0259" w:rsidRDefault="009E5D20" w:rsidP="009E5D20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2E0259">
                    <w:rPr>
                      <w:rFonts w:ascii="仿宋" w:eastAsia="仿宋" w:hAnsi="仿宋" w:hint="eastAsia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059" w:type="dxa"/>
                </w:tcPr>
                <w:p w14:paraId="42FA95E8" w14:textId="77777777" w:rsidR="009E5D20" w:rsidRPr="002E0259" w:rsidRDefault="009E5D20" w:rsidP="009E5D20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918" w:type="dxa"/>
                </w:tcPr>
                <w:p w14:paraId="2255BF1F" w14:textId="77777777" w:rsidR="009E5D20" w:rsidRPr="002E0259" w:rsidRDefault="009E5D20" w:rsidP="009E5D20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</w:tcPr>
                <w:p w14:paraId="4E91D9EF" w14:textId="77777777" w:rsidR="009E5D20" w:rsidRPr="002E0259" w:rsidRDefault="009E5D20" w:rsidP="009E5D20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1244" w:type="dxa"/>
                </w:tcPr>
                <w:p w14:paraId="4C627F37" w14:textId="77777777" w:rsidR="009E5D20" w:rsidRPr="002E0259" w:rsidRDefault="009E5D20" w:rsidP="009E5D20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1382" w:type="dxa"/>
                </w:tcPr>
                <w:p w14:paraId="79B72F34" w14:textId="77777777" w:rsidR="009E5D20" w:rsidRPr="002E0259" w:rsidRDefault="009E5D20" w:rsidP="009E5D20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</w:tr>
            <w:tr w:rsidR="009E5D20" w:rsidRPr="002E0259" w14:paraId="2FBF8FFD" w14:textId="77777777" w:rsidTr="00D833FB">
              <w:tc>
                <w:tcPr>
                  <w:tcW w:w="704" w:type="dxa"/>
                </w:tcPr>
                <w:p w14:paraId="652AA8C7" w14:textId="77777777" w:rsidR="009E5D20" w:rsidRPr="002E0259" w:rsidRDefault="009E5D20" w:rsidP="009E5D20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2E0259">
                    <w:rPr>
                      <w:rFonts w:ascii="仿宋" w:eastAsia="仿宋" w:hAnsi="仿宋" w:hint="eastAsia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059" w:type="dxa"/>
                </w:tcPr>
                <w:p w14:paraId="3099C225" w14:textId="77777777" w:rsidR="009E5D20" w:rsidRPr="002E0259" w:rsidRDefault="009E5D20" w:rsidP="009E5D20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918" w:type="dxa"/>
                </w:tcPr>
                <w:p w14:paraId="15B9D5D8" w14:textId="77777777" w:rsidR="009E5D20" w:rsidRPr="002E0259" w:rsidRDefault="009E5D20" w:rsidP="009E5D20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</w:tcPr>
                <w:p w14:paraId="154D6F20" w14:textId="77777777" w:rsidR="009E5D20" w:rsidRPr="002E0259" w:rsidRDefault="009E5D20" w:rsidP="009E5D20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1244" w:type="dxa"/>
                </w:tcPr>
                <w:p w14:paraId="56ACE62E" w14:textId="77777777" w:rsidR="009E5D20" w:rsidRPr="002E0259" w:rsidRDefault="009E5D20" w:rsidP="009E5D20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1382" w:type="dxa"/>
                </w:tcPr>
                <w:p w14:paraId="42075E75" w14:textId="77777777" w:rsidR="009E5D20" w:rsidRPr="002E0259" w:rsidRDefault="009E5D20" w:rsidP="009E5D20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</w:tr>
            <w:tr w:rsidR="009E5D20" w:rsidRPr="002E0259" w14:paraId="0BF86AC9" w14:textId="77777777" w:rsidTr="00D833FB">
              <w:tc>
                <w:tcPr>
                  <w:tcW w:w="704" w:type="dxa"/>
                </w:tcPr>
                <w:p w14:paraId="63039C73" w14:textId="77777777" w:rsidR="009E5D20" w:rsidRPr="002E0259" w:rsidRDefault="009E5D20" w:rsidP="009E5D20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2E0259">
                    <w:rPr>
                      <w:rFonts w:ascii="仿宋" w:eastAsia="仿宋" w:hAnsi="仿宋" w:hint="eastAsia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059" w:type="dxa"/>
                </w:tcPr>
                <w:p w14:paraId="1C95C2D1" w14:textId="77777777" w:rsidR="009E5D20" w:rsidRPr="002E0259" w:rsidRDefault="009E5D20" w:rsidP="009E5D20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918" w:type="dxa"/>
                </w:tcPr>
                <w:p w14:paraId="385F9A00" w14:textId="77777777" w:rsidR="009E5D20" w:rsidRPr="002E0259" w:rsidRDefault="009E5D20" w:rsidP="009E5D20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</w:tcPr>
                <w:p w14:paraId="46A3D62E" w14:textId="77777777" w:rsidR="009E5D20" w:rsidRPr="002E0259" w:rsidRDefault="009E5D20" w:rsidP="009E5D20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1244" w:type="dxa"/>
                </w:tcPr>
                <w:p w14:paraId="165C76EF" w14:textId="77777777" w:rsidR="009E5D20" w:rsidRPr="002E0259" w:rsidRDefault="009E5D20" w:rsidP="009E5D20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1382" w:type="dxa"/>
                </w:tcPr>
                <w:p w14:paraId="744B6897" w14:textId="77777777" w:rsidR="009E5D20" w:rsidRPr="002E0259" w:rsidRDefault="009E5D20" w:rsidP="009E5D20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</w:tr>
          </w:tbl>
          <w:p w14:paraId="5425534C" w14:textId="77777777" w:rsidR="0005123D" w:rsidRPr="002E0259" w:rsidRDefault="009E5D20">
            <w:pPr>
              <w:rPr>
                <w:rFonts w:ascii="仿宋" w:eastAsia="仿宋" w:hAnsi="仿宋"/>
                <w:szCs w:val="21"/>
              </w:rPr>
            </w:pPr>
            <w:r w:rsidRPr="002E0259">
              <w:rPr>
                <w:rFonts w:ascii="仿宋" w:eastAsia="仿宋" w:hAnsi="仿宋" w:hint="eastAsia"/>
                <w:szCs w:val="21"/>
              </w:rPr>
              <w:t>可添加行</w:t>
            </w:r>
          </w:p>
        </w:tc>
      </w:tr>
      <w:tr w:rsidR="0005123D" w:rsidRPr="002E0259" w14:paraId="08D316D7" w14:textId="77777777" w:rsidTr="00D833FB">
        <w:trPr>
          <w:trHeight w:val="469"/>
        </w:trPr>
        <w:tc>
          <w:tcPr>
            <w:tcW w:w="8522" w:type="dxa"/>
            <w:shd w:val="clear" w:color="auto" w:fill="F2F2F2" w:themeFill="background1" w:themeFillShade="F2"/>
            <w:vAlign w:val="center"/>
          </w:tcPr>
          <w:p w14:paraId="17E00957" w14:textId="77777777" w:rsidR="0005123D" w:rsidRPr="00D833FB" w:rsidRDefault="00F64CE4" w:rsidP="00D833FB">
            <w:pPr>
              <w:rPr>
                <w:rFonts w:ascii="黑体" w:eastAsia="黑体" w:hAnsi="黑体"/>
                <w:sz w:val="28"/>
                <w:szCs w:val="28"/>
              </w:rPr>
            </w:pPr>
            <w:r w:rsidRPr="00D833FB">
              <w:rPr>
                <w:rFonts w:ascii="黑体" w:eastAsia="黑体" w:hAnsi="黑体" w:hint="eastAsia"/>
                <w:sz w:val="24"/>
                <w:szCs w:val="24"/>
              </w:rPr>
              <w:t>创新区组织的</w:t>
            </w:r>
            <w:r w:rsidRPr="00D833FB">
              <w:rPr>
                <w:rFonts w:ascii="黑体" w:eastAsia="黑体" w:hAnsi="黑体"/>
                <w:sz w:val="24"/>
                <w:szCs w:val="24"/>
              </w:rPr>
              <w:t>讲座、成果展示、对外交流等活动情况</w:t>
            </w:r>
          </w:p>
        </w:tc>
      </w:tr>
      <w:tr w:rsidR="0005123D" w:rsidRPr="002E0259" w14:paraId="0409F79A" w14:textId="77777777">
        <w:tc>
          <w:tcPr>
            <w:tcW w:w="8522" w:type="dxa"/>
          </w:tcPr>
          <w:p w14:paraId="251FED7B" w14:textId="77777777" w:rsidR="0005123D" w:rsidRPr="00D833FB" w:rsidRDefault="0005123D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54E64413" w14:textId="77777777" w:rsidR="002E0259" w:rsidRPr="002E0259" w:rsidRDefault="002E0259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20CE762E" w14:textId="77777777" w:rsidR="002E0259" w:rsidRPr="002E0259" w:rsidRDefault="002E0259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2B987E0E" w14:textId="77777777" w:rsidR="002E0259" w:rsidRPr="002E0259" w:rsidRDefault="002E0259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1428B388" w14:textId="77777777" w:rsidR="002E0259" w:rsidRPr="002E0259" w:rsidRDefault="002E0259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787C3714" w14:textId="77777777" w:rsidR="002E0259" w:rsidRPr="002E0259" w:rsidRDefault="002E0259">
            <w:pPr>
              <w:rPr>
                <w:rFonts w:ascii="仿宋" w:eastAsia="仿宋" w:hAnsi="仿宋"/>
                <w:sz w:val="24"/>
                <w:szCs w:val="24"/>
              </w:rPr>
            </w:pPr>
          </w:p>
          <w:tbl>
            <w:tblPr>
              <w:tblStyle w:val="a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2410"/>
              <w:gridCol w:w="1559"/>
              <w:gridCol w:w="1276"/>
              <w:gridCol w:w="2268"/>
            </w:tblGrid>
            <w:tr w:rsidR="009E5D20" w:rsidRPr="002E0259" w14:paraId="6810B0C0" w14:textId="77777777" w:rsidTr="009E5D20">
              <w:tc>
                <w:tcPr>
                  <w:tcW w:w="704" w:type="dxa"/>
                  <w:vAlign w:val="center"/>
                </w:tcPr>
                <w:p w14:paraId="5059EFD4" w14:textId="77777777" w:rsidR="009E5D20" w:rsidRPr="002E0259" w:rsidRDefault="009E5D20" w:rsidP="009E5D20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2E0259">
                    <w:rPr>
                      <w:rFonts w:ascii="仿宋" w:eastAsia="仿宋" w:hAnsi="仿宋" w:hint="eastAsia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2410" w:type="dxa"/>
                  <w:vAlign w:val="center"/>
                </w:tcPr>
                <w:p w14:paraId="255271B5" w14:textId="77777777" w:rsidR="009E5D20" w:rsidRPr="002E0259" w:rsidRDefault="009E5D20" w:rsidP="009E5D20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2E0259">
                    <w:rPr>
                      <w:rFonts w:ascii="仿宋" w:eastAsia="仿宋" w:hAnsi="仿宋" w:hint="eastAsia"/>
                      <w:sz w:val="24"/>
                      <w:szCs w:val="24"/>
                    </w:rPr>
                    <w:t>活动名称</w:t>
                  </w:r>
                </w:p>
              </w:tc>
              <w:tc>
                <w:tcPr>
                  <w:tcW w:w="1559" w:type="dxa"/>
                  <w:vAlign w:val="center"/>
                </w:tcPr>
                <w:p w14:paraId="66E0F07D" w14:textId="77777777" w:rsidR="009E5D20" w:rsidRPr="002E0259" w:rsidRDefault="009E5D20" w:rsidP="009E5D20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2E0259">
                    <w:rPr>
                      <w:rFonts w:ascii="仿宋" w:eastAsia="仿宋" w:hAnsi="仿宋" w:hint="eastAsia"/>
                      <w:sz w:val="24"/>
                      <w:szCs w:val="24"/>
                    </w:rPr>
                    <w:t>时间</w:t>
                  </w:r>
                </w:p>
              </w:tc>
              <w:tc>
                <w:tcPr>
                  <w:tcW w:w="1276" w:type="dxa"/>
                  <w:vAlign w:val="center"/>
                </w:tcPr>
                <w:p w14:paraId="5E76CD0A" w14:textId="77777777" w:rsidR="009E5D20" w:rsidRPr="002E0259" w:rsidRDefault="009E5D20" w:rsidP="009E5D20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2E0259">
                    <w:rPr>
                      <w:rFonts w:ascii="仿宋" w:eastAsia="仿宋" w:hAnsi="仿宋" w:hint="eastAsia"/>
                      <w:sz w:val="24"/>
                      <w:szCs w:val="24"/>
                    </w:rPr>
                    <w:t>主讲人</w:t>
                  </w:r>
                </w:p>
              </w:tc>
              <w:tc>
                <w:tcPr>
                  <w:tcW w:w="2268" w:type="dxa"/>
                  <w:vAlign w:val="center"/>
                </w:tcPr>
                <w:p w14:paraId="0EA4EC7A" w14:textId="77777777" w:rsidR="009E5D20" w:rsidRPr="002E0259" w:rsidRDefault="009E5D20" w:rsidP="009E5D20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2E0259">
                    <w:rPr>
                      <w:rFonts w:ascii="仿宋" w:eastAsia="仿宋" w:hAnsi="仿宋" w:hint="eastAsia"/>
                      <w:sz w:val="24"/>
                      <w:szCs w:val="24"/>
                    </w:rPr>
                    <w:t>参与情况</w:t>
                  </w:r>
                </w:p>
              </w:tc>
            </w:tr>
            <w:tr w:rsidR="009E5D20" w:rsidRPr="002E0259" w14:paraId="499AA4F2" w14:textId="77777777" w:rsidTr="009E5D20">
              <w:tc>
                <w:tcPr>
                  <w:tcW w:w="704" w:type="dxa"/>
                </w:tcPr>
                <w:p w14:paraId="6359AAF0" w14:textId="77777777" w:rsidR="009E5D20" w:rsidRPr="002E0259" w:rsidRDefault="009E5D20" w:rsidP="009E5D20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2E0259">
                    <w:rPr>
                      <w:rFonts w:ascii="仿宋" w:eastAsia="仿宋" w:hAnsi="仿宋" w:hint="eastAsia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410" w:type="dxa"/>
                </w:tcPr>
                <w:p w14:paraId="01FF9654" w14:textId="77777777" w:rsidR="009E5D20" w:rsidRPr="002E0259" w:rsidRDefault="009E5D20" w:rsidP="009E5D20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14:paraId="4536BF86" w14:textId="77777777" w:rsidR="009E5D20" w:rsidRPr="002E0259" w:rsidRDefault="009E5D20" w:rsidP="009E5D20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14:paraId="605E5B8F" w14:textId="77777777" w:rsidR="009E5D20" w:rsidRPr="002E0259" w:rsidRDefault="009E5D20" w:rsidP="009E5D20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1EEB72AA" w14:textId="77777777" w:rsidR="009E5D20" w:rsidRPr="002E0259" w:rsidRDefault="009E5D20" w:rsidP="009E5D20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</w:tr>
            <w:tr w:rsidR="009E5D20" w:rsidRPr="002E0259" w14:paraId="54CDE95F" w14:textId="77777777" w:rsidTr="009E5D20">
              <w:tc>
                <w:tcPr>
                  <w:tcW w:w="704" w:type="dxa"/>
                </w:tcPr>
                <w:p w14:paraId="4CB6B2CD" w14:textId="77777777" w:rsidR="009E5D20" w:rsidRPr="002E0259" w:rsidRDefault="009E5D20" w:rsidP="009E5D20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2E0259">
                    <w:rPr>
                      <w:rFonts w:ascii="仿宋" w:eastAsia="仿宋" w:hAnsi="仿宋" w:hint="eastAsia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410" w:type="dxa"/>
                </w:tcPr>
                <w:p w14:paraId="17F648FA" w14:textId="77777777" w:rsidR="009E5D20" w:rsidRPr="002E0259" w:rsidRDefault="009E5D20" w:rsidP="009E5D20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14:paraId="5E5A64E0" w14:textId="77777777" w:rsidR="009E5D20" w:rsidRPr="002E0259" w:rsidRDefault="009E5D20" w:rsidP="009E5D20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14:paraId="4CDCDF35" w14:textId="77777777" w:rsidR="009E5D20" w:rsidRPr="002E0259" w:rsidRDefault="009E5D20" w:rsidP="009E5D20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506BDB6E" w14:textId="77777777" w:rsidR="009E5D20" w:rsidRPr="002E0259" w:rsidRDefault="009E5D20" w:rsidP="009E5D20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</w:tr>
            <w:tr w:rsidR="009E5D20" w:rsidRPr="002E0259" w14:paraId="52E05A2B" w14:textId="77777777" w:rsidTr="009E5D20">
              <w:tc>
                <w:tcPr>
                  <w:tcW w:w="704" w:type="dxa"/>
                </w:tcPr>
                <w:p w14:paraId="7A7EB641" w14:textId="77777777" w:rsidR="009E5D20" w:rsidRPr="002E0259" w:rsidRDefault="009E5D20" w:rsidP="009E5D20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2E0259">
                    <w:rPr>
                      <w:rFonts w:ascii="仿宋" w:eastAsia="仿宋" w:hAnsi="仿宋" w:hint="eastAsia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410" w:type="dxa"/>
                </w:tcPr>
                <w:p w14:paraId="6A22C629" w14:textId="77777777" w:rsidR="009E5D20" w:rsidRPr="002E0259" w:rsidRDefault="009E5D20" w:rsidP="009E5D20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14:paraId="5318F81F" w14:textId="77777777" w:rsidR="009E5D20" w:rsidRPr="002E0259" w:rsidRDefault="009E5D20" w:rsidP="009E5D20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14:paraId="7FF3A64F" w14:textId="77777777" w:rsidR="009E5D20" w:rsidRPr="002E0259" w:rsidRDefault="009E5D20" w:rsidP="009E5D20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414017DD" w14:textId="77777777" w:rsidR="009E5D20" w:rsidRPr="002E0259" w:rsidRDefault="009E5D20" w:rsidP="009E5D20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</w:tr>
            <w:tr w:rsidR="009E5D20" w:rsidRPr="002E0259" w14:paraId="688694D5" w14:textId="77777777" w:rsidTr="009E5D20">
              <w:tc>
                <w:tcPr>
                  <w:tcW w:w="704" w:type="dxa"/>
                </w:tcPr>
                <w:p w14:paraId="03EFF825" w14:textId="77777777" w:rsidR="009E5D20" w:rsidRPr="002E0259" w:rsidRDefault="009E5D20" w:rsidP="009E5D20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2E0259">
                    <w:rPr>
                      <w:rFonts w:ascii="仿宋" w:eastAsia="仿宋" w:hAnsi="仿宋" w:hint="eastAsia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410" w:type="dxa"/>
                </w:tcPr>
                <w:p w14:paraId="280F52B9" w14:textId="77777777" w:rsidR="009E5D20" w:rsidRPr="002E0259" w:rsidRDefault="009E5D20" w:rsidP="009E5D20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14:paraId="6EE54E48" w14:textId="77777777" w:rsidR="009E5D20" w:rsidRPr="002E0259" w:rsidRDefault="009E5D20" w:rsidP="009E5D20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14:paraId="6DF92082" w14:textId="77777777" w:rsidR="009E5D20" w:rsidRPr="002E0259" w:rsidRDefault="009E5D20" w:rsidP="009E5D20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0960FAEA" w14:textId="77777777" w:rsidR="009E5D20" w:rsidRPr="002E0259" w:rsidRDefault="009E5D20" w:rsidP="009E5D20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</w:tr>
            <w:tr w:rsidR="009E5D20" w:rsidRPr="002E0259" w14:paraId="026CCABE" w14:textId="77777777" w:rsidTr="009E5D20">
              <w:tc>
                <w:tcPr>
                  <w:tcW w:w="704" w:type="dxa"/>
                </w:tcPr>
                <w:p w14:paraId="0E08A791" w14:textId="77777777" w:rsidR="009E5D20" w:rsidRPr="002E0259" w:rsidRDefault="009E5D20" w:rsidP="009E5D20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2E0259">
                    <w:rPr>
                      <w:rFonts w:ascii="仿宋" w:eastAsia="仿宋" w:hAnsi="仿宋" w:hint="eastAsia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410" w:type="dxa"/>
                </w:tcPr>
                <w:p w14:paraId="7D1126A3" w14:textId="77777777" w:rsidR="009E5D20" w:rsidRPr="002E0259" w:rsidRDefault="009E5D20" w:rsidP="009E5D20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14:paraId="16042790" w14:textId="77777777" w:rsidR="009E5D20" w:rsidRPr="002E0259" w:rsidRDefault="009E5D20" w:rsidP="009E5D20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14:paraId="386E8BF7" w14:textId="77777777" w:rsidR="009E5D20" w:rsidRPr="002E0259" w:rsidRDefault="009E5D20" w:rsidP="009E5D20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03FC559B" w14:textId="77777777" w:rsidR="009E5D20" w:rsidRPr="002E0259" w:rsidRDefault="009E5D20" w:rsidP="009E5D20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</w:tr>
          </w:tbl>
          <w:p w14:paraId="22AA8DAD" w14:textId="77777777" w:rsidR="0005123D" w:rsidRPr="002E0259" w:rsidRDefault="009E5D20">
            <w:pPr>
              <w:rPr>
                <w:rFonts w:ascii="仿宋" w:eastAsia="仿宋" w:hAnsi="仿宋"/>
                <w:szCs w:val="21"/>
              </w:rPr>
            </w:pPr>
            <w:r w:rsidRPr="002E0259">
              <w:rPr>
                <w:rFonts w:ascii="仿宋" w:eastAsia="仿宋" w:hAnsi="仿宋" w:hint="eastAsia"/>
                <w:szCs w:val="21"/>
              </w:rPr>
              <w:t>可添加行</w:t>
            </w:r>
          </w:p>
        </w:tc>
      </w:tr>
      <w:tr w:rsidR="0005123D" w:rsidRPr="002E0259" w14:paraId="15810A2B" w14:textId="77777777" w:rsidTr="00D833FB">
        <w:trPr>
          <w:trHeight w:val="369"/>
        </w:trPr>
        <w:tc>
          <w:tcPr>
            <w:tcW w:w="8522" w:type="dxa"/>
            <w:shd w:val="clear" w:color="auto" w:fill="F2F2F2" w:themeFill="background1" w:themeFillShade="F2"/>
            <w:vAlign w:val="center"/>
          </w:tcPr>
          <w:p w14:paraId="0D6C7995" w14:textId="77777777" w:rsidR="0005123D" w:rsidRPr="00D833FB" w:rsidRDefault="00F64CE4" w:rsidP="00D833FB">
            <w:pPr>
              <w:rPr>
                <w:rFonts w:ascii="黑体" w:eastAsia="黑体" w:hAnsi="黑体"/>
                <w:sz w:val="28"/>
                <w:szCs w:val="28"/>
              </w:rPr>
            </w:pPr>
            <w:r w:rsidRPr="00D833FB">
              <w:rPr>
                <w:rFonts w:ascii="黑体" w:eastAsia="黑体" w:hAnsi="黑体" w:hint="eastAsia"/>
                <w:sz w:val="24"/>
                <w:szCs w:val="24"/>
              </w:rPr>
              <w:t>主要成果</w:t>
            </w:r>
          </w:p>
        </w:tc>
      </w:tr>
      <w:tr w:rsidR="0005123D" w:rsidRPr="002E0259" w14:paraId="1E0DFE34" w14:textId="77777777">
        <w:tc>
          <w:tcPr>
            <w:tcW w:w="8522" w:type="dxa"/>
          </w:tcPr>
          <w:p w14:paraId="126FE093" w14:textId="77777777" w:rsidR="0005123D" w:rsidRPr="002E0259" w:rsidRDefault="00F64CE4">
            <w:pPr>
              <w:rPr>
                <w:rFonts w:ascii="仿宋" w:eastAsia="仿宋" w:hAnsi="仿宋"/>
                <w:sz w:val="24"/>
                <w:szCs w:val="24"/>
              </w:rPr>
            </w:pPr>
            <w:r w:rsidRPr="002E0259">
              <w:rPr>
                <w:rFonts w:ascii="仿宋" w:eastAsia="仿宋" w:hAnsi="仿宋" w:hint="eastAsia"/>
                <w:sz w:val="24"/>
                <w:szCs w:val="24"/>
              </w:rPr>
              <w:t>【</w:t>
            </w:r>
            <w:r w:rsidR="002E0259" w:rsidRPr="002E0259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20</w:t>
            </w:r>
            <w:r w:rsidR="002E0259" w:rsidRPr="002E0259">
              <w:rPr>
                <w:rFonts w:ascii="仿宋" w:eastAsia="仿宋" w:hAnsi="仿宋"/>
                <w:color w:val="FF0000"/>
                <w:sz w:val="24"/>
                <w:szCs w:val="24"/>
              </w:rPr>
              <w:t>21</w:t>
            </w:r>
            <w:r w:rsidR="002E0259" w:rsidRPr="002E0259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-20</w:t>
            </w:r>
            <w:r w:rsidR="002E0259" w:rsidRPr="002E0259">
              <w:rPr>
                <w:rFonts w:ascii="仿宋" w:eastAsia="仿宋" w:hAnsi="仿宋"/>
                <w:color w:val="FF0000"/>
                <w:sz w:val="24"/>
                <w:szCs w:val="24"/>
              </w:rPr>
              <w:t>23</w:t>
            </w:r>
            <w:r w:rsidR="002E0259" w:rsidRPr="002E0259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年度</w:t>
            </w:r>
            <w:r w:rsidRPr="002E0259">
              <w:rPr>
                <w:rFonts w:ascii="仿宋" w:eastAsia="仿宋" w:hAnsi="仿宋" w:hint="eastAsia"/>
                <w:sz w:val="24"/>
                <w:szCs w:val="24"/>
              </w:rPr>
              <w:t>本科学生取得的研究</w:t>
            </w:r>
            <w:r w:rsidRPr="002E0259">
              <w:rPr>
                <w:rFonts w:ascii="仿宋" w:eastAsia="仿宋" w:hAnsi="仿宋"/>
                <w:sz w:val="24"/>
                <w:szCs w:val="24"/>
              </w:rPr>
              <w:t>报告、</w:t>
            </w:r>
            <w:r w:rsidRPr="002E0259">
              <w:rPr>
                <w:rFonts w:ascii="仿宋" w:eastAsia="仿宋" w:hAnsi="仿宋" w:hint="eastAsia"/>
                <w:sz w:val="24"/>
                <w:szCs w:val="24"/>
              </w:rPr>
              <w:t>论文发表、专利申请、实物制作、对外交流、</w:t>
            </w:r>
            <w:r w:rsidRPr="002E0259">
              <w:rPr>
                <w:rFonts w:ascii="仿宋" w:eastAsia="仿宋" w:hAnsi="仿宋"/>
                <w:sz w:val="24"/>
                <w:szCs w:val="24"/>
              </w:rPr>
              <w:t>学科竞赛</w:t>
            </w:r>
            <w:r w:rsidRPr="002E0259">
              <w:rPr>
                <w:rFonts w:ascii="仿宋" w:eastAsia="仿宋" w:hAnsi="仿宋" w:hint="eastAsia"/>
                <w:sz w:val="24"/>
                <w:szCs w:val="24"/>
              </w:rPr>
              <w:t>等成果】</w:t>
            </w:r>
          </w:p>
          <w:p w14:paraId="69072FC8" w14:textId="77777777" w:rsidR="0005123D" w:rsidRPr="002E0259" w:rsidRDefault="0005123D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53C0F754" w14:textId="77777777" w:rsidR="0005123D" w:rsidRPr="002E0259" w:rsidRDefault="0005123D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2CDD2C08" w14:textId="77777777" w:rsidR="0005123D" w:rsidRPr="002E0259" w:rsidRDefault="0005123D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3BEEF291" w14:textId="77777777" w:rsidR="0005123D" w:rsidRPr="002E0259" w:rsidRDefault="0005123D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58DC7F56" w14:textId="77777777" w:rsidR="0005123D" w:rsidRPr="002E0259" w:rsidRDefault="0005123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19DDE350" w14:textId="77777777" w:rsidR="002E0259" w:rsidRDefault="002E0259">
      <w:pPr>
        <w:widowControl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br w:type="page"/>
      </w:r>
    </w:p>
    <w:p w14:paraId="70664668" w14:textId="77777777" w:rsidR="0005123D" w:rsidRPr="002E0259" w:rsidRDefault="00F64CE4">
      <w:pPr>
        <w:rPr>
          <w:rFonts w:ascii="黑体" w:eastAsia="黑体" w:hAnsi="黑体"/>
          <w:sz w:val="28"/>
          <w:szCs w:val="28"/>
        </w:rPr>
      </w:pPr>
      <w:r w:rsidRPr="002E0259">
        <w:rPr>
          <w:rFonts w:ascii="黑体" w:eastAsia="黑体" w:hAnsi="黑体" w:hint="eastAsia"/>
          <w:sz w:val="28"/>
          <w:szCs w:val="28"/>
        </w:rPr>
        <w:lastRenderedPageBreak/>
        <w:t>三、下一步建设计划</w:t>
      </w:r>
    </w:p>
    <w:tbl>
      <w:tblPr>
        <w:tblStyle w:val="aa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05123D" w14:paraId="2C82E554" w14:textId="77777777" w:rsidTr="00D833FB">
        <w:trPr>
          <w:trHeight w:val="496"/>
        </w:trPr>
        <w:tc>
          <w:tcPr>
            <w:tcW w:w="8522" w:type="dxa"/>
            <w:shd w:val="clear" w:color="auto" w:fill="F2F2F2" w:themeFill="background1" w:themeFillShade="F2"/>
            <w:vAlign w:val="center"/>
          </w:tcPr>
          <w:p w14:paraId="1EA7F586" w14:textId="77777777" w:rsidR="0005123D" w:rsidRPr="00D833FB" w:rsidRDefault="00F64CE4" w:rsidP="00D833FB">
            <w:pPr>
              <w:rPr>
                <w:rFonts w:ascii="黑体" w:eastAsia="黑体" w:hAnsi="黑体"/>
                <w:sz w:val="28"/>
                <w:szCs w:val="28"/>
              </w:rPr>
            </w:pPr>
            <w:r w:rsidRPr="00D833FB">
              <w:rPr>
                <w:rFonts w:ascii="黑体" w:eastAsia="黑体" w:hAnsi="黑体" w:hint="eastAsia"/>
                <w:sz w:val="24"/>
                <w:szCs w:val="24"/>
              </w:rPr>
              <w:t>建设</w:t>
            </w:r>
            <w:r w:rsidRPr="00D833FB">
              <w:rPr>
                <w:rFonts w:ascii="黑体" w:eastAsia="黑体" w:hAnsi="黑体"/>
                <w:sz w:val="24"/>
                <w:szCs w:val="24"/>
              </w:rPr>
              <w:t>目标</w:t>
            </w:r>
            <w:r w:rsidRPr="00D833FB">
              <w:rPr>
                <w:rFonts w:ascii="黑体" w:eastAsia="黑体" w:hAnsi="黑体" w:hint="eastAsia"/>
                <w:sz w:val="24"/>
                <w:szCs w:val="24"/>
              </w:rPr>
              <w:t>和重点工作</w:t>
            </w:r>
          </w:p>
        </w:tc>
      </w:tr>
      <w:tr w:rsidR="0005123D" w14:paraId="5E637E8D" w14:textId="77777777">
        <w:tc>
          <w:tcPr>
            <w:tcW w:w="8522" w:type="dxa"/>
          </w:tcPr>
          <w:p w14:paraId="34A4A494" w14:textId="77777777" w:rsidR="0005123D" w:rsidRDefault="0005123D">
            <w:pPr>
              <w:rPr>
                <w:sz w:val="24"/>
                <w:szCs w:val="24"/>
              </w:rPr>
            </w:pPr>
          </w:p>
          <w:p w14:paraId="2B4A8C2C" w14:textId="77777777" w:rsidR="0005123D" w:rsidRDefault="0005123D">
            <w:pPr>
              <w:rPr>
                <w:sz w:val="24"/>
                <w:szCs w:val="24"/>
              </w:rPr>
            </w:pPr>
          </w:p>
          <w:p w14:paraId="65F0359F" w14:textId="77777777" w:rsidR="0005123D" w:rsidRDefault="0005123D">
            <w:pPr>
              <w:rPr>
                <w:sz w:val="24"/>
                <w:szCs w:val="24"/>
              </w:rPr>
            </w:pPr>
          </w:p>
          <w:p w14:paraId="4B45F319" w14:textId="77777777" w:rsidR="0005123D" w:rsidRDefault="0005123D">
            <w:pPr>
              <w:rPr>
                <w:sz w:val="24"/>
                <w:szCs w:val="24"/>
              </w:rPr>
            </w:pPr>
          </w:p>
          <w:p w14:paraId="558BD3DB" w14:textId="77777777" w:rsidR="0005123D" w:rsidRDefault="0005123D">
            <w:pPr>
              <w:rPr>
                <w:sz w:val="24"/>
                <w:szCs w:val="24"/>
              </w:rPr>
            </w:pPr>
          </w:p>
          <w:p w14:paraId="704B673A" w14:textId="77777777" w:rsidR="0005123D" w:rsidRDefault="0005123D">
            <w:pPr>
              <w:rPr>
                <w:sz w:val="24"/>
                <w:szCs w:val="24"/>
              </w:rPr>
            </w:pPr>
          </w:p>
          <w:p w14:paraId="17C400C7" w14:textId="77777777" w:rsidR="0005123D" w:rsidRDefault="0005123D">
            <w:pPr>
              <w:rPr>
                <w:sz w:val="24"/>
                <w:szCs w:val="24"/>
              </w:rPr>
            </w:pPr>
          </w:p>
          <w:p w14:paraId="555E8A90" w14:textId="77777777" w:rsidR="0005123D" w:rsidRDefault="0005123D">
            <w:pPr>
              <w:rPr>
                <w:sz w:val="24"/>
                <w:szCs w:val="24"/>
              </w:rPr>
            </w:pPr>
          </w:p>
          <w:p w14:paraId="26F69FF7" w14:textId="77777777" w:rsidR="0005123D" w:rsidRDefault="0005123D">
            <w:pPr>
              <w:rPr>
                <w:sz w:val="24"/>
                <w:szCs w:val="24"/>
              </w:rPr>
            </w:pPr>
          </w:p>
        </w:tc>
      </w:tr>
      <w:tr w:rsidR="0005123D" w14:paraId="15A79F26" w14:textId="77777777" w:rsidTr="00D833FB">
        <w:trPr>
          <w:trHeight w:val="429"/>
        </w:trPr>
        <w:tc>
          <w:tcPr>
            <w:tcW w:w="8522" w:type="dxa"/>
            <w:shd w:val="clear" w:color="auto" w:fill="F2F2F2" w:themeFill="background1" w:themeFillShade="F2"/>
            <w:vAlign w:val="center"/>
          </w:tcPr>
          <w:p w14:paraId="29FACD6D" w14:textId="77777777" w:rsidR="0005123D" w:rsidRPr="00D833FB" w:rsidRDefault="00F64CE4" w:rsidP="00D833FB">
            <w:pPr>
              <w:rPr>
                <w:rFonts w:ascii="黑体" w:eastAsia="黑体" w:hAnsi="黑体"/>
                <w:sz w:val="28"/>
                <w:szCs w:val="28"/>
              </w:rPr>
            </w:pPr>
            <w:r w:rsidRPr="00D833FB">
              <w:rPr>
                <w:rFonts w:ascii="黑体" w:eastAsia="黑体" w:hAnsi="黑体" w:hint="eastAsia"/>
                <w:sz w:val="24"/>
                <w:szCs w:val="24"/>
              </w:rPr>
              <w:t>主题创新</w:t>
            </w:r>
            <w:r w:rsidRPr="00D833FB">
              <w:rPr>
                <w:rFonts w:ascii="黑体" w:eastAsia="黑体" w:hAnsi="黑体"/>
                <w:sz w:val="24"/>
                <w:szCs w:val="24"/>
              </w:rPr>
              <w:t>区建设</w:t>
            </w:r>
            <w:r w:rsidRPr="00D833FB">
              <w:rPr>
                <w:rFonts w:ascii="黑体" w:eastAsia="黑体" w:hAnsi="黑体" w:hint="eastAsia"/>
                <w:sz w:val="24"/>
                <w:szCs w:val="24"/>
              </w:rPr>
              <w:t>计划</w:t>
            </w:r>
          </w:p>
        </w:tc>
      </w:tr>
      <w:tr w:rsidR="0005123D" w14:paraId="6F570869" w14:textId="77777777">
        <w:tc>
          <w:tcPr>
            <w:tcW w:w="8522" w:type="dxa"/>
          </w:tcPr>
          <w:p w14:paraId="5A913265" w14:textId="77777777" w:rsidR="0005123D" w:rsidRPr="00D833FB" w:rsidRDefault="00F64CE4">
            <w:pPr>
              <w:rPr>
                <w:rFonts w:ascii="仿宋" w:eastAsia="仿宋" w:hAnsi="仿宋"/>
                <w:sz w:val="24"/>
                <w:szCs w:val="24"/>
              </w:rPr>
            </w:pPr>
            <w:r w:rsidRPr="00D833FB">
              <w:rPr>
                <w:rFonts w:ascii="仿宋" w:eastAsia="仿宋" w:hAnsi="仿宋" w:hint="eastAsia"/>
                <w:sz w:val="24"/>
                <w:szCs w:val="24"/>
              </w:rPr>
              <w:t>【主题</w:t>
            </w:r>
            <w:r w:rsidRPr="00D833FB">
              <w:rPr>
                <w:rFonts w:ascii="仿宋" w:eastAsia="仿宋" w:hAnsi="仿宋"/>
                <w:sz w:val="24"/>
                <w:szCs w:val="24"/>
              </w:rPr>
              <w:t>创新区</w:t>
            </w:r>
            <w:r w:rsidRPr="00D833FB">
              <w:rPr>
                <w:rFonts w:ascii="仿宋" w:eastAsia="仿宋" w:hAnsi="仿宋" w:hint="eastAsia"/>
                <w:sz w:val="24"/>
                <w:szCs w:val="24"/>
              </w:rPr>
              <w:t>所需建设项目</w:t>
            </w:r>
            <w:r w:rsidRPr="00D833FB">
              <w:rPr>
                <w:rFonts w:ascii="仿宋" w:eastAsia="仿宋" w:hAnsi="仿宋"/>
                <w:sz w:val="24"/>
                <w:szCs w:val="24"/>
              </w:rPr>
              <w:t>的</w:t>
            </w:r>
            <w:r w:rsidRPr="00D833FB">
              <w:rPr>
                <w:rFonts w:ascii="仿宋" w:eastAsia="仿宋" w:hAnsi="仿宋" w:hint="eastAsia"/>
                <w:sz w:val="24"/>
                <w:szCs w:val="24"/>
              </w:rPr>
              <w:t>名称、数量、金额】</w:t>
            </w:r>
          </w:p>
          <w:p w14:paraId="0F47325F" w14:textId="77777777" w:rsidR="0005123D" w:rsidRPr="00D833FB" w:rsidRDefault="0005123D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39642CA5" w14:textId="77777777" w:rsidR="0005123D" w:rsidRPr="00D833FB" w:rsidRDefault="0005123D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53119061" w14:textId="77777777" w:rsidR="0005123D" w:rsidRPr="00D833FB" w:rsidRDefault="0005123D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63DCBC4B" w14:textId="77777777" w:rsidR="0005123D" w:rsidRPr="00D833FB" w:rsidRDefault="0005123D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26306808" w14:textId="77777777" w:rsidR="0005123D" w:rsidRPr="00D833FB" w:rsidRDefault="0005123D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2A13CC21" w14:textId="77777777" w:rsidR="0005123D" w:rsidRPr="00D833FB" w:rsidRDefault="0005123D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548AE3EE" w14:textId="77777777" w:rsidR="0005123D" w:rsidRDefault="0005123D">
            <w:pPr>
              <w:rPr>
                <w:sz w:val="24"/>
                <w:szCs w:val="24"/>
              </w:rPr>
            </w:pPr>
          </w:p>
        </w:tc>
      </w:tr>
      <w:tr w:rsidR="0005123D" w14:paraId="5A3D1845" w14:textId="77777777" w:rsidTr="00D833FB">
        <w:trPr>
          <w:trHeight w:val="457"/>
        </w:trPr>
        <w:tc>
          <w:tcPr>
            <w:tcW w:w="8522" w:type="dxa"/>
            <w:shd w:val="clear" w:color="auto" w:fill="F2F2F2" w:themeFill="background1" w:themeFillShade="F2"/>
            <w:vAlign w:val="center"/>
          </w:tcPr>
          <w:p w14:paraId="78EA9402" w14:textId="77777777" w:rsidR="0005123D" w:rsidRPr="00D833FB" w:rsidRDefault="00F64CE4" w:rsidP="00D833FB">
            <w:pPr>
              <w:rPr>
                <w:rFonts w:ascii="黑体" w:eastAsia="黑体" w:hAnsi="黑体"/>
                <w:sz w:val="28"/>
                <w:szCs w:val="28"/>
              </w:rPr>
            </w:pPr>
            <w:r w:rsidRPr="00D833FB">
              <w:rPr>
                <w:rFonts w:ascii="黑体" w:eastAsia="黑体" w:hAnsi="黑体" w:hint="eastAsia"/>
                <w:sz w:val="24"/>
                <w:szCs w:val="24"/>
              </w:rPr>
              <w:t>预期成果</w:t>
            </w:r>
          </w:p>
        </w:tc>
      </w:tr>
      <w:tr w:rsidR="0005123D" w14:paraId="124E5A0E" w14:textId="77777777">
        <w:trPr>
          <w:trHeight w:val="1837"/>
        </w:trPr>
        <w:tc>
          <w:tcPr>
            <w:tcW w:w="8522" w:type="dxa"/>
          </w:tcPr>
          <w:p w14:paraId="74D8FF88" w14:textId="77777777" w:rsidR="0005123D" w:rsidRPr="00D833FB" w:rsidRDefault="00F64CE4">
            <w:pPr>
              <w:rPr>
                <w:rFonts w:ascii="仿宋" w:eastAsia="仿宋" w:hAnsi="仿宋"/>
                <w:sz w:val="24"/>
                <w:szCs w:val="24"/>
              </w:rPr>
            </w:pPr>
            <w:r w:rsidRPr="00D833FB">
              <w:rPr>
                <w:rFonts w:ascii="仿宋" w:eastAsia="仿宋" w:hAnsi="仿宋" w:hint="eastAsia"/>
                <w:sz w:val="24"/>
                <w:szCs w:val="24"/>
              </w:rPr>
              <w:t>【指导学生创新</w:t>
            </w:r>
            <w:r w:rsidRPr="00D833FB">
              <w:rPr>
                <w:rFonts w:ascii="仿宋" w:eastAsia="仿宋" w:hAnsi="仿宋"/>
                <w:sz w:val="24"/>
                <w:szCs w:val="24"/>
              </w:rPr>
              <w:t>项目数、</w:t>
            </w:r>
            <w:r w:rsidRPr="00D833FB">
              <w:rPr>
                <w:rFonts w:ascii="仿宋" w:eastAsia="仿宋" w:hAnsi="仿宋" w:hint="eastAsia"/>
                <w:sz w:val="24"/>
                <w:szCs w:val="24"/>
              </w:rPr>
              <w:t>预计</w:t>
            </w:r>
            <w:r w:rsidRPr="00D833FB">
              <w:rPr>
                <w:rFonts w:ascii="仿宋" w:eastAsia="仿宋" w:hAnsi="仿宋"/>
                <w:sz w:val="24"/>
                <w:szCs w:val="24"/>
              </w:rPr>
              <w:t>取得成果</w:t>
            </w:r>
            <w:r w:rsidRPr="00D833FB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Pr="00D833FB">
              <w:rPr>
                <w:rFonts w:ascii="仿宋" w:eastAsia="仿宋" w:hAnsi="仿宋"/>
                <w:sz w:val="24"/>
                <w:szCs w:val="24"/>
              </w:rPr>
              <w:t>学生团队、指导教师</w:t>
            </w:r>
            <w:r w:rsidRPr="00D833FB">
              <w:rPr>
                <w:rFonts w:ascii="仿宋" w:eastAsia="仿宋" w:hAnsi="仿宋" w:hint="eastAsia"/>
                <w:sz w:val="24"/>
                <w:szCs w:val="24"/>
              </w:rPr>
              <w:t>团队建设</w:t>
            </w:r>
            <w:r w:rsidRPr="00D833FB">
              <w:rPr>
                <w:rFonts w:ascii="仿宋" w:eastAsia="仿宋" w:hAnsi="仿宋"/>
                <w:sz w:val="24"/>
                <w:szCs w:val="24"/>
              </w:rPr>
              <w:t>等方面</w:t>
            </w:r>
            <w:r w:rsidRPr="00D833FB">
              <w:rPr>
                <w:rFonts w:ascii="仿宋" w:eastAsia="仿宋" w:hAnsi="仿宋" w:hint="eastAsia"/>
                <w:sz w:val="24"/>
                <w:szCs w:val="24"/>
              </w:rPr>
              <w:t>】</w:t>
            </w:r>
          </w:p>
          <w:p w14:paraId="43CFF6E6" w14:textId="77777777" w:rsidR="0005123D" w:rsidRPr="00D833FB" w:rsidRDefault="0005123D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1C3F9E03" w14:textId="77777777" w:rsidR="0005123D" w:rsidRPr="00D833FB" w:rsidRDefault="0005123D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4F9DA55E" w14:textId="77777777" w:rsidR="0005123D" w:rsidRPr="00D833FB" w:rsidRDefault="0005123D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6DDDDD8A" w14:textId="77777777" w:rsidR="0005123D" w:rsidRPr="00D833FB" w:rsidRDefault="0005123D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7388E187" w14:textId="77777777" w:rsidR="0005123D" w:rsidRPr="00D833FB" w:rsidRDefault="0005123D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6540F58C" w14:textId="77777777" w:rsidR="0005123D" w:rsidRPr="00D833FB" w:rsidRDefault="0005123D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0818DF4B" w14:textId="77777777" w:rsidR="0005123D" w:rsidRPr="00D833FB" w:rsidRDefault="0005123D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3D3AF525" w14:textId="77777777" w:rsidR="0005123D" w:rsidRPr="00D833FB" w:rsidRDefault="0005123D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19DB6F6D" w14:textId="77777777" w:rsidR="0005123D" w:rsidRDefault="0005123D">
            <w:pPr>
              <w:rPr>
                <w:sz w:val="24"/>
                <w:szCs w:val="24"/>
              </w:rPr>
            </w:pPr>
          </w:p>
        </w:tc>
      </w:tr>
    </w:tbl>
    <w:p w14:paraId="62E17A10" w14:textId="77777777" w:rsidR="002E0259" w:rsidRDefault="002E0259">
      <w:pPr>
        <w:rPr>
          <w:rFonts w:ascii="黑体" w:eastAsia="黑体" w:hAnsi="黑体"/>
          <w:sz w:val="28"/>
          <w:szCs w:val="28"/>
        </w:rPr>
      </w:pPr>
    </w:p>
    <w:p w14:paraId="7F14B3BE" w14:textId="77777777" w:rsidR="002E0259" w:rsidRDefault="002E0259">
      <w:pPr>
        <w:widowControl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br w:type="page"/>
      </w:r>
    </w:p>
    <w:p w14:paraId="58406A7F" w14:textId="77777777" w:rsidR="0005123D" w:rsidRPr="002E0259" w:rsidRDefault="00F64CE4">
      <w:pPr>
        <w:rPr>
          <w:rFonts w:ascii="黑体" w:eastAsia="黑体" w:hAnsi="黑体"/>
          <w:sz w:val="28"/>
          <w:szCs w:val="28"/>
        </w:rPr>
      </w:pPr>
      <w:r w:rsidRPr="002E0259">
        <w:rPr>
          <w:rFonts w:ascii="黑体" w:eastAsia="黑体" w:hAnsi="黑体" w:hint="eastAsia"/>
          <w:sz w:val="28"/>
          <w:szCs w:val="28"/>
        </w:rPr>
        <w:lastRenderedPageBreak/>
        <w:t>四、审核情况</w:t>
      </w:r>
    </w:p>
    <w:tbl>
      <w:tblPr>
        <w:tblStyle w:val="aa"/>
        <w:tblW w:w="8296" w:type="dxa"/>
        <w:tblLayout w:type="fixed"/>
        <w:tblLook w:val="04A0" w:firstRow="1" w:lastRow="0" w:firstColumn="1" w:lastColumn="0" w:noHBand="0" w:noVBand="1"/>
      </w:tblPr>
      <w:tblGrid>
        <w:gridCol w:w="8296"/>
      </w:tblGrid>
      <w:tr w:rsidR="0005123D" w14:paraId="3AD6C4BC" w14:textId="77777777">
        <w:trPr>
          <w:trHeight w:val="2120"/>
        </w:trPr>
        <w:tc>
          <w:tcPr>
            <w:tcW w:w="8296" w:type="dxa"/>
          </w:tcPr>
          <w:p w14:paraId="3A426852" w14:textId="77777777" w:rsidR="0005123D" w:rsidRPr="00D833FB" w:rsidRDefault="00F64CE4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 w:rsidRPr="00D833FB">
              <w:rPr>
                <w:rFonts w:ascii="仿宋" w:eastAsia="仿宋" w:hAnsi="仿宋" w:hint="eastAsia"/>
                <w:b/>
                <w:sz w:val="28"/>
                <w:szCs w:val="28"/>
              </w:rPr>
              <w:t>负责人：</w:t>
            </w:r>
          </w:p>
          <w:p w14:paraId="20A8F7FE" w14:textId="77777777" w:rsidR="0005123D" w:rsidRPr="00D833FB" w:rsidRDefault="0005123D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  <w:p w14:paraId="0D3E9BD3" w14:textId="77777777" w:rsidR="0005123D" w:rsidRPr="00D833FB" w:rsidRDefault="00F64CE4">
            <w:pPr>
              <w:spacing w:line="360" w:lineRule="auto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D833FB">
              <w:rPr>
                <w:rFonts w:ascii="仿宋" w:eastAsia="仿宋" w:hAnsi="仿宋" w:hint="eastAsia"/>
                <w:sz w:val="28"/>
                <w:szCs w:val="28"/>
              </w:rPr>
              <w:t>此考核表中关于基本情况和年度情况的总结内容属实。</w:t>
            </w:r>
          </w:p>
          <w:p w14:paraId="35ECAB3F" w14:textId="77777777" w:rsidR="0005123D" w:rsidRPr="00D833FB" w:rsidRDefault="0005123D">
            <w:pPr>
              <w:rPr>
                <w:rFonts w:ascii="仿宋" w:eastAsia="仿宋" w:hAnsi="仿宋"/>
                <w:sz w:val="28"/>
                <w:szCs w:val="28"/>
              </w:rPr>
            </w:pPr>
          </w:p>
          <w:tbl>
            <w:tblPr>
              <w:tblW w:w="7371" w:type="dxa"/>
              <w:jc w:val="right"/>
              <w:tblLayout w:type="fixed"/>
              <w:tblLook w:val="04A0" w:firstRow="1" w:lastRow="0" w:firstColumn="1" w:lastColumn="0" w:noHBand="0" w:noVBand="1"/>
            </w:tblPr>
            <w:tblGrid>
              <w:gridCol w:w="2436"/>
              <w:gridCol w:w="1920"/>
              <w:gridCol w:w="3015"/>
            </w:tblGrid>
            <w:tr w:rsidR="00F150A7" w:rsidRPr="00EB7091" w14:paraId="231CA4ED" w14:textId="77777777" w:rsidTr="009F29F3">
              <w:trPr>
                <w:trHeight w:val="737"/>
                <w:jc w:val="right"/>
              </w:trPr>
              <w:tc>
                <w:tcPr>
                  <w:tcW w:w="2436" w:type="dxa"/>
                  <w:vAlign w:val="center"/>
                </w:tcPr>
                <w:p w14:paraId="53724F33" w14:textId="77777777" w:rsidR="00F150A7" w:rsidRPr="00EB7091" w:rsidRDefault="00F150A7" w:rsidP="00F150A7">
                  <w:pPr>
                    <w:spacing w:line="500" w:lineRule="exact"/>
                    <w:jc w:val="right"/>
                    <w:rPr>
                      <w:rFonts w:ascii="仿宋" w:eastAsia="仿宋" w:hAnsi="仿宋"/>
                      <w:sz w:val="24"/>
                      <w:szCs w:val="28"/>
                    </w:rPr>
                  </w:pPr>
                  <w:r w:rsidRPr="00EB7091">
                    <w:rPr>
                      <w:rFonts w:ascii="仿宋" w:eastAsia="仿宋" w:hAnsi="仿宋" w:hint="eastAsia"/>
                      <w:sz w:val="24"/>
                      <w:szCs w:val="28"/>
                    </w:rPr>
                    <w:t>负责人签字：</w:t>
                  </w:r>
                </w:p>
              </w:tc>
              <w:tc>
                <w:tcPr>
                  <w:tcW w:w="1920" w:type="dxa"/>
                  <w:vAlign w:val="center"/>
                </w:tcPr>
                <w:p w14:paraId="63554406" w14:textId="77777777" w:rsidR="00F150A7" w:rsidRPr="00EB7091" w:rsidRDefault="00F150A7" w:rsidP="00F150A7">
                  <w:pPr>
                    <w:spacing w:line="500" w:lineRule="exact"/>
                    <w:jc w:val="center"/>
                    <w:rPr>
                      <w:rFonts w:ascii="仿宋" w:eastAsia="仿宋" w:hAnsi="仿宋"/>
                      <w:sz w:val="24"/>
                      <w:szCs w:val="28"/>
                    </w:rPr>
                  </w:pPr>
                </w:p>
              </w:tc>
              <w:tc>
                <w:tcPr>
                  <w:tcW w:w="3015" w:type="dxa"/>
                  <w:vAlign w:val="center"/>
                </w:tcPr>
                <w:p w14:paraId="26C9B475" w14:textId="7D21E778" w:rsidR="00F150A7" w:rsidRPr="00EB7091" w:rsidRDefault="00F150A7" w:rsidP="00F150A7">
                  <w:pPr>
                    <w:spacing w:line="500" w:lineRule="exact"/>
                    <w:jc w:val="center"/>
                    <w:rPr>
                      <w:rFonts w:ascii="仿宋" w:eastAsia="仿宋" w:hAnsi="仿宋"/>
                      <w:sz w:val="24"/>
                      <w:szCs w:val="28"/>
                    </w:rPr>
                  </w:pPr>
                  <w:r>
                    <w:rPr>
                      <w:rFonts w:ascii="仿宋" w:eastAsia="仿宋" w:hAnsi="仿宋" w:hint="eastAsia"/>
                      <w:sz w:val="24"/>
                      <w:szCs w:val="28"/>
                    </w:rPr>
                    <w:t xml:space="preserve">年 </w:t>
                  </w:r>
                  <w:r>
                    <w:rPr>
                      <w:rFonts w:ascii="仿宋" w:eastAsia="仿宋" w:hAnsi="仿宋"/>
                      <w:sz w:val="24"/>
                      <w:szCs w:val="28"/>
                    </w:rPr>
                    <w:t xml:space="preserve"> </w:t>
                  </w:r>
                  <w:r>
                    <w:rPr>
                      <w:rFonts w:ascii="仿宋" w:eastAsia="仿宋" w:hAnsi="仿宋" w:hint="eastAsia"/>
                      <w:sz w:val="24"/>
                      <w:szCs w:val="28"/>
                    </w:rPr>
                    <w:t xml:space="preserve">月 </w:t>
                  </w:r>
                  <w:r>
                    <w:rPr>
                      <w:rFonts w:ascii="仿宋" w:eastAsia="仿宋" w:hAnsi="仿宋"/>
                      <w:sz w:val="24"/>
                      <w:szCs w:val="28"/>
                    </w:rPr>
                    <w:t xml:space="preserve"> </w:t>
                  </w:r>
                  <w:r>
                    <w:rPr>
                      <w:rFonts w:ascii="仿宋" w:eastAsia="仿宋" w:hAnsi="仿宋" w:hint="eastAsia"/>
                      <w:sz w:val="24"/>
                      <w:szCs w:val="28"/>
                    </w:rPr>
                    <w:t>日</w:t>
                  </w:r>
                </w:p>
              </w:tc>
            </w:tr>
          </w:tbl>
          <w:p w14:paraId="1CEFE953" w14:textId="77777777" w:rsidR="0005123D" w:rsidRPr="00D833FB" w:rsidRDefault="00F64CE4">
            <w:pPr>
              <w:wordWrap w:val="0"/>
              <w:ind w:right="420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D833FB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</w:tc>
      </w:tr>
      <w:tr w:rsidR="0005123D" w14:paraId="23862B46" w14:textId="77777777">
        <w:trPr>
          <w:trHeight w:val="2120"/>
        </w:trPr>
        <w:tc>
          <w:tcPr>
            <w:tcW w:w="8296" w:type="dxa"/>
          </w:tcPr>
          <w:p w14:paraId="5C4620E2" w14:textId="77777777" w:rsidR="0005123D" w:rsidRPr="00D833FB" w:rsidRDefault="00F64CE4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 w:rsidRPr="00D833FB">
              <w:rPr>
                <w:rFonts w:ascii="仿宋" w:eastAsia="仿宋" w:hAnsi="仿宋" w:hint="eastAsia"/>
                <w:b/>
                <w:sz w:val="28"/>
                <w:szCs w:val="28"/>
              </w:rPr>
              <w:t>学院</w:t>
            </w:r>
            <w:r w:rsidRPr="00D833FB">
              <w:rPr>
                <w:rFonts w:ascii="仿宋" w:eastAsia="仿宋" w:hAnsi="仿宋"/>
                <w:b/>
                <w:sz w:val="28"/>
                <w:szCs w:val="28"/>
              </w:rPr>
              <w:t>审核</w:t>
            </w:r>
            <w:r w:rsidRPr="00D833FB">
              <w:rPr>
                <w:rFonts w:ascii="仿宋" w:eastAsia="仿宋" w:hAnsi="仿宋" w:hint="eastAsia"/>
                <w:b/>
                <w:sz w:val="28"/>
                <w:szCs w:val="28"/>
              </w:rPr>
              <w:t>意见</w:t>
            </w:r>
            <w:r w:rsidRPr="00D833FB">
              <w:rPr>
                <w:rFonts w:ascii="仿宋" w:eastAsia="仿宋" w:hAnsi="仿宋"/>
                <w:b/>
                <w:sz w:val="28"/>
                <w:szCs w:val="28"/>
              </w:rPr>
              <w:t>：</w:t>
            </w:r>
          </w:p>
          <w:p w14:paraId="09686DF9" w14:textId="77777777" w:rsidR="0005123D" w:rsidRPr="00D833FB" w:rsidRDefault="0005123D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  <w:p w14:paraId="064FA434" w14:textId="77777777" w:rsidR="0005123D" w:rsidRPr="00D833FB" w:rsidRDefault="0005123D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  <w:p w14:paraId="385B21F4" w14:textId="77777777" w:rsidR="00EB7091" w:rsidRPr="00D833FB" w:rsidRDefault="00EB7091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  <w:tbl>
            <w:tblPr>
              <w:tblW w:w="7229" w:type="dxa"/>
              <w:jc w:val="right"/>
              <w:tblLayout w:type="fixed"/>
              <w:tblLook w:val="04A0" w:firstRow="1" w:lastRow="0" w:firstColumn="1" w:lastColumn="0" w:noHBand="0" w:noVBand="1"/>
            </w:tblPr>
            <w:tblGrid>
              <w:gridCol w:w="2436"/>
              <w:gridCol w:w="1675"/>
              <w:gridCol w:w="1250"/>
              <w:gridCol w:w="1868"/>
            </w:tblGrid>
            <w:tr w:rsidR="00EB7091" w:rsidRPr="00EB7091" w14:paraId="18235A92" w14:textId="77777777" w:rsidTr="00F150A7">
              <w:trPr>
                <w:trHeight w:val="737"/>
                <w:jc w:val="right"/>
              </w:trPr>
              <w:tc>
                <w:tcPr>
                  <w:tcW w:w="2436" w:type="dxa"/>
                  <w:vAlign w:val="center"/>
                </w:tcPr>
                <w:p w14:paraId="1B3256EC" w14:textId="77777777" w:rsidR="00EB7091" w:rsidRPr="00EB7091" w:rsidRDefault="00EB7091" w:rsidP="00EB7091">
                  <w:pPr>
                    <w:spacing w:line="500" w:lineRule="exact"/>
                    <w:jc w:val="right"/>
                    <w:rPr>
                      <w:rFonts w:ascii="仿宋" w:eastAsia="仿宋" w:hAnsi="仿宋"/>
                      <w:sz w:val="24"/>
                      <w:szCs w:val="28"/>
                    </w:rPr>
                  </w:pPr>
                  <w:r>
                    <w:rPr>
                      <w:rFonts w:ascii="仿宋" w:eastAsia="仿宋" w:hAnsi="仿宋" w:hint="eastAsia"/>
                      <w:sz w:val="24"/>
                      <w:szCs w:val="28"/>
                    </w:rPr>
                    <w:t>教学院长</w:t>
                  </w:r>
                  <w:r w:rsidRPr="00EB7091">
                    <w:rPr>
                      <w:rFonts w:ascii="仿宋" w:eastAsia="仿宋" w:hAnsi="仿宋" w:hint="eastAsia"/>
                      <w:sz w:val="24"/>
                      <w:szCs w:val="28"/>
                    </w:rPr>
                    <w:t>签字：</w:t>
                  </w:r>
                </w:p>
              </w:tc>
              <w:tc>
                <w:tcPr>
                  <w:tcW w:w="1675" w:type="dxa"/>
                  <w:vAlign w:val="center"/>
                </w:tcPr>
                <w:p w14:paraId="753D67EF" w14:textId="77777777" w:rsidR="00EB7091" w:rsidRPr="00EB7091" w:rsidRDefault="00EB7091" w:rsidP="00EB7091">
                  <w:pPr>
                    <w:spacing w:line="500" w:lineRule="exact"/>
                    <w:jc w:val="center"/>
                    <w:rPr>
                      <w:rFonts w:ascii="仿宋" w:eastAsia="仿宋" w:hAnsi="仿宋"/>
                      <w:sz w:val="24"/>
                      <w:szCs w:val="28"/>
                    </w:rPr>
                  </w:pPr>
                </w:p>
              </w:tc>
              <w:tc>
                <w:tcPr>
                  <w:tcW w:w="1250" w:type="dxa"/>
                  <w:vAlign w:val="center"/>
                </w:tcPr>
                <w:p w14:paraId="4FC9319C" w14:textId="0E0050A4" w:rsidR="00EB7091" w:rsidRPr="00EB7091" w:rsidRDefault="00F150A7" w:rsidP="00EB7091">
                  <w:pPr>
                    <w:spacing w:line="500" w:lineRule="exact"/>
                    <w:jc w:val="distribute"/>
                    <w:rPr>
                      <w:rFonts w:ascii="仿宋" w:eastAsia="仿宋" w:hAnsi="仿宋"/>
                      <w:sz w:val="24"/>
                      <w:szCs w:val="28"/>
                    </w:rPr>
                  </w:pPr>
                  <w:r>
                    <w:rPr>
                      <w:rFonts w:ascii="仿宋" w:eastAsia="仿宋" w:hAnsi="仿宋" w:hint="eastAsia"/>
                      <w:sz w:val="24"/>
                      <w:szCs w:val="28"/>
                    </w:rPr>
                    <w:t>单位盖章</w:t>
                  </w:r>
                </w:p>
              </w:tc>
              <w:tc>
                <w:tcPr>
                  <w:tcW w:w="1868" w:type="dxa"/>
                  <w:vAlign w:val="center"/>
                </w:tcPr>
                <w:p w14:paraId="74811C30" w14:textId="77777777" w:rsidR="00EB7091" w:rsidRPr="00EB7091" w:rsidRDefault="00EB7091" w:rsidP="00EB7091">
                  <w:pPr>
                    <w:spacing w:line="500" w:lineRule="exact"/>
                    <w:jc w:val="center"/>
                    <w:rPr>
                      <w:rFonts w:ascii="仿宋" w:eastAsia="仿宋" w:hAnsi="仿宋"/>
                      <w:sz w:val="24"/>
                      <w:szCs w:val="28"/>
                    </w:rPr>
                  </w:pPr>
                </w:p>
              </w:tc>
            </w:tr>
            <w:tr w:rsidR="00F150A7" w:rsidRPr="00EB7091" w14:paraId="72725AD0" w14:textId="77777777" w:rsidTr="00F150A7">
              <w:trPr>
                <w:trHeight w:hRule="exact" w:val="454"/>
                <w:jc w:val="right"/>
              </w:trPr>
              <w:tc>
                <w:tcPr>
                  <w:tcW w:w="2436" w:type="dxa"/>
                  <w:vAlign w:val="center"/>
                </w:tcPr>
                <w:p w14:paraId="31611FA5" w14:textId="77777777" w:rsidR="00F150A7" w:rsidRDefault="00F150A7" w:rsidP="00EB7091">
                  <w:pPr>
                    <w:spacing w:line="500" w:lineRule="exact"/>
                    <w:jc w:val="right"/>
                    <w:rPr>
                      <w:rFonts w:ascii="仿宋" w:eastAsia="仿宋" w:hAnsi="仿宋" w:hint="eastAsia"/>
                      <w:sz w:val="24"/>
                      <w:szCs w:val="28"/>
                    </w:rPr>
                  </w:pPr>
                </w:p>
              </w:tc>
              <w:tc>
                <w:tcPr>
                  <w:tcW w:w="1675" w:type="dxa"/>
                  <w:vAlign w:val="center"/>
                </w:tcPr>
                <w:p w14:paraId="7607C40C" w14:textId="77777777" w:rsidR="00F150A7" w:rsidRPr="00EB7091" w:rsidRDefault="00F150A7" w:rsidP="00EB7091">
                  <w:pPr>
                    <w:spacing w:line="500" w:lineRule="exact"/>
                    <w:jc w:val="center"/>
                    <w:rPr>
                      <w:rFonts w:ascii="仿宋" w:eastAsia="仿宋" w:hAnsi="仿宋"/>
                      <w:sz w:val="24"/>
                      <w:szCs w:val="28"/>
                    </w:rPr>
                  </w:pPr>
                </w:p>
              </w:tc>
              <w:tc>
                <w:tcPr>
                  <w:tcW w:w="3118" w:type="dxa"/>
                  <w:gridSpan w:val="2"/>
                  <w:vAlign w:val="center"/>
                </w:tcPr>
                <w:p w14:paraId="42026F3D" w14:textId="6D4A5CD0" w:rsidR="00F150A7" w:rsidRPr="00EB7091" w:rsidRDefault="00F150A7" w:rsidP="00F150A7">
                  <w:pPr>
                    <w:spacing w:line="500" w:lineRule="exact"/>
                    <w:rPr>
                      <w:rFonts w:ascii="仿宋" w:eastAsia="仿宋" w:hAnsi="仿宋"/>
                      <w:sz w:val="24"/>
                      <w:szCs w:val="28"/>
                    </w:rPr>
                  </w:pPr>
                  <w:r>
                    <w:rPr>
                      <w:rFonts w:ascii="仿宋" w:eastAsia="仿宋" w:hAnsi="仿宋" w:hint="eastAsia"/>
                      <w:sz w:val="24"/>
                      <w:szCs w:val="28"/>
                    </w:rPr>
                    <w:t xml:space="preserve">年 </w:t>
                  </w:r>
                  <w:r>
                    <w:rPr>
                      <w:rFonts w:ascii="仿宋" w:eastAsia="仿宋" w:hAnsi="仿宋"/>
                      <w:sz w:val="24"/>
                      <w:szCs w:val="28"/>
                    </w:rPr>
                    <w:t xml:space="preserve"> </w:t>
                  </w:r>
                  <w:r>
                    <w:rPr>
                      <w:rFonts w:ascii="仿宋" w:eastAsia="仿宋" w:hAnsi="仿宋" w:hint="eastAsia"/>
                      <w:sz w:val="24"/>
                      <w:szCs w:val="28"/>
                    </w:rPr>
                    <w:t xml:space="preserve">月 </w:t>
                  </w:r>
                  <w:r>
                    <w:rPr>
                      <w:rFonts w:ascii="仿宋" w:eastAsia="仿宋" w:hAnsi="仿宋"/>
                      <w:sz w:val="24"/>
                      <w:szCs w:val="28"/>
                    </w:rPr>
                    <w:t xml:space="preserve"> </w:t>
                  </w:r>
                  <w:r>
                    <w:rPr>
                      <w:rFonts w:ascii="仿宋" w:eastAsia="仿宋" w:hAnsi="仿宋" w:hint="eastAsia"/>
                      <w:sz w:val="24"/>
                      <w:szCs w:val="28"/>
                    </w:rPr>
                    <w:t>日</w:t>
                  </w:r>
                </w:p>
              </w:tc>
            </w:tr>
          </w:tbl>
          <w:p w14:paraId="4DD5F0DD" w14:textId="77777777" w:rsidR="00EB7091" w:rsidRPr="00D833FB" w:rsidRDefault="00EB7091" w:rsidP="00EB7091">
            <w:pPr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</w:tr>
      <w:tr w:rsidR="0005123D" w14:paraId="02B3D8EB" w14:textId="77777777">
        <w:tc>
          <w:tcPr>
            <w:tcW w:w="8296" w:type="dxa"/>
          </w:tcPr>
          <w:p w14:paraId="6D36DFDD" w14:textId="77777777" w:rsidR="0005123D" w:rsidRPr="00D833FB" w:rsidRDefault="00F64CE4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 w:rsidRPr="00D833FB">
              <w:rPr>
                <w:rFonts w:ascii="仿宋" w:eastAsia="仿宋" w:hAnsi="仿宋" w:hint="eastAsia"/>
                <w:b/>
                <w:sz w:val="28"/>
                <w:szCs w:val="28"/>
              </w:rPr>
              <w:t>评审专家组意见：</w:t>
            </w:r>
          </w:p>
          <w:p w14:paraId="6D370D67" w14:textId="77777777" w:rsidR="0005123D" w:rsidRPr="00D833FB" w:rsidRDefault="0005123D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740A2CD0" w14:textId="77777777" w:rsidR="0005123D" w:rsidRPr="00D833FB" w:rsidRDefault="0005123D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45662644" w14:textId="77777777" w:rsidR="0005123D" w:rsidRPr="00D833FB" w:rsidRDefault="0005123D">
            <w:pPr>
              <w:rPr>
                <w:rFonts w:ascii="仿宋" w:eastAsia="仿宋" w:hAnsi="仿宋"/>
                <w:sz w:val="28"/>
                <w:szCs w:val="28"/>
              </w:rPr>
            </w:pPr>
          </w:p>
          <w:tbl>
            <w:tblPr>
              <w:tblW w:w="7371" w:type="dxa"/>
              <w:jc w:val="right"/>
              <w:tblLayout w:type="fixed"/>
              <w:tblLook w:val="04A0" w:firstRow="1" w:lastRow="0" w:firstColumn="1" w:lastColumn="0" w:noHBand="0" w:noVBand="1"/>
            </w:tblPr>
            <w:tblGrid>
              <w:gridCol w:w="2436"/>
              <w:gridCol w:w="1920"/>
              <w:gridCol w:w="3015"/>
            </w:tblGrid>
            <w:tr w:rsidR="00F150A7" w:rsidRPr="00D833FB" w14:paraId="288B267B" w14:textId="77777777" w:rsidTr="00F150A7">
              <w:trPr>
                <w:trHeight w:val="737"/>
                <w:jc w:val="right"/>
              </w:trPr>
              <w:tc>
                <w:tcPr>
                  <w:tcW w:w="2436" w:type="dxa"/>
                  <w:vAlign w:val="center"/>
                </w:tcPr>
                <w:p w14:paraId="7AD6DE88" w14:textId="77777777" w:rsidR="00F150A7" w:rsidRPr="00EB7091" w:rsidRDefault="00F150A7">
                  <w:pPr>
                    <w:spacing w:line="500" w:lineRule="exact"/>
                    <w:jc w:val="right"/>
                    <w:rPr>
                      <w:rFonts w:ascii="仿宋" w:eastAsia="仿宋" w:hAnsi="仿宋"/>
                      <w:sz w:val="24"/>
                      <w:szCs w:val="28"/>
                    </w:rPr>
                  </w:pPr>
                  <w:r w:rsidRPr="00EB7091">
                    <w:rPr>
                      <w:rFonts w:ascii="仿宋" w:eastAsia="仿宋" w:hAnsi="仿宋" w:hint="eastAsia"/>
                      <w:sz w:val="24"/>
                      <w:szCs w:val="28"/>
                    </w:rPr>
                    <w:t>签字：</w:t>
                  </w:r>
                </w:p>
              </w:tc>
              <w:tc>
                <w:tcPr>
                  <w:tcW w:w="1920" w:type="dxa"/>
                  <w:vAlign w:val="center"/>
                </w:tcPr>
                <w:p w14:paraId="202413D3" w14:textId="77777777" w:rsidR="00F150A7" w:rsidRPr="00EB7091" w:rsidRDefault="00F150A7">
                  <w:pPr>
                    <w:spacing w:line="500" w:lineRule="exact"/>
                    <w:jc w:val="center"/>
                    <w:rPr>
                      <w:rFonts w:ascii="仿宋" w:eastAsia="仿宋" w:hAnsi="仿宋"/>
                      <w:sz w:val="24"/>
                      <w:szCs w:val="28"/>
                    </w:rPr>
                  </w:pPr>
                </w:p>
              </w:tc>
              <w:tc>
                <w:tcPr>
                  <w:tcW w:w="3015" w:type="dxa"/>
                  <w:vAlign w:val="center"/>
                </w:tcPr>
                <w:p w14:paraId="1BFBDE48" w14:textId="7A9FB4F2" w:rsidR="00F150A7" w:rsidRPr="00EB7091" w:rsidRDefault="00F150A7">
                  <w:pPr>
                    <w:spacing w:line="500" w:lineRule="exact"/>
                    <w:jc w:val="center"/>
                    <w:rPr>
                      <w:rFonts w:ascii="仿宋" w:eastAsia="仿宋" w:hAnsi="仿宋"/>
                      <w:sz w:val="24"/>
                      <w:szCs w:val="28"/>
                    </w:rPr>
                  </w:pPr>
                  <w:r>
                    <w:rPr>
                      <w:rFonts w:ascii="仿宋" w:eastAsia="仿宋" w:hAnsi="仿宋" w:hint="eastAsia"/>
                      <w:sz w:val="24"/>
                      <w:szCs w:val="28"/>
                    </w:rPr>
                    <w:t xml:space="preserve">年 </w:t>
                  </w:r>
                  <w:r>
                    <w:rPr>
                      <w:rFonts w:ascii="仿宋" w:eastAsia="仿宋" w:hAnsi="仿宋"/>
                      <w:sz w:val="24"/>
                      <w:szCs w:val="28"/>
                    </w:rPr>
                    <w:t xml:space="preserve">  </w:t>
                  </w:r>
                  <w:r>
                    <w:rPr>
                      <w:rFonts w:ascii="仿宋" w:eastAsia="仿宋" w:hAnsi="仿宋" w:hint="eastAsia"/>
                      <w:sz w:val="24"/>
                      <w:szCs w:val="28"/>
                    </w:rPr>
                    <w:t xml:space="preserve">月 </w:t>
                  </w:r>
                  <w:r>
                    <w:rPr>
                      <w:rFonts w:ascii="仿宋" w:eastAsia="仿宋" w:hAnsi="仿宋"/>
                      <w:sz w:val="24"/>
                      <w:szCs w:val="28"/>
                    </w:rPr>
                    <w:t xml:space="preserve"> </w:t>
                  </w:r>
                  <w:r>
                    <w:rPr>
                      <w:rFonts w:ascii="仿宋" w:eastAsia="仿宋" w:hAnsi="仿宋" w:hint="eastAsia"/>
                      <w:sz w:val="24"/>
                      <w:szCs w:val="28"/>
                    </w:rPr>
                    <w:t>日</w:t>
                  </w:r>
                </w:p>
              </w:tc>
            </w:tr>
          </w:tbl>
          <w:p w14:paraId="7D500A9B" w14:textId="77777777" w:rsidR="0005123D" w:rsidRPr="00D833FB" w:rsidRDefault="00F64CE4">
            <w:pPr>
              <w:wordWrap w:val="0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D833FB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</w:tc>
      </w:tr>
    </w:tbl>
    <w:p w14:paraId="4895658B" w14:textId="77777777" w:rsidR="0005123D" w:rsidRDefault="0005123D"/>
    <w:sectPr w:rsidR="000512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44019" w14:textId="77777777" w:rsidR="002D0458" w:rsidRDefault="002D0458" w:rsidP="009E5D20">
      <w:r>
        <w:separator/>
      </w:r>
    </w:p>
  </w:endnote>
  <w:endnote w:type="continuationSeparator" w:id="0">
    <w:p w14:paraId="0242A681" w14:textId="77777777" w:rsidR="002D0458" w:rsidRDefault="002D0458" w:rsidP="009E5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Fang Song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12B33" w14:textId="77777777" w:rsidR="002D0458" w:rsidRDefault="002D0458" w:rsidP="009E5D20">
      <w:r>
        <w:separator/>
      </w:r>
    </w:p>
  </w:footnote>
  <w:footnote w:type="continuationSeparator" w:id="0">
    <w:p w14:paraId="52A79B5A" w14:textId="77777777" w:rsidR="002D0458" w:rsidRDefault="002D0458" w:rsidP="009E5D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8FA"/>
    <w:rsid w:val="000106E5"/>
    <w:rsid w:val="00013B49"/>
    <w:rsid w:val="0005123D"/>
    <w:rsid w:val="000B73F1"/>
    <w:rsid w:val="000D4235"/>
    <w:rsid w:val="000D4806"/>
    <w:rsid w:val="000F259D"/>
    <w:rsid w:val="00112000"/>
    <w:rsid w:val="0012332C"/>
    <w:rsid w:val="00145BB4"/>
    <w:rsid w:val="001A02FA"/>
    <w:rsid w:val="001B34FA"/>
    <w:rsid w:val="001C0026"/>
    <w:rsid w:val="001F0A2F"/>
    <w:rsid w:val="001F49E7"/>
    <w:rsid w:val="00234EE5"/>
    <w:rsid w:val="00240B67"/>
    <w:rsid w:val="00250DC4"/>
    <w:rsid w:val="00260741"/>
    <w:rsid w:val="002669DF"/>
    <w:rsid w:val="002D0458"/>
    <w:rsid w:val="002E0259"/>
    <w:rsid w:val="002E02EB"/>
    <w:rsid w:val="002E4E37"/>
    <w:rsid w:val="002F24C2"/>
    <w:rsid w:val="003053F1"/>
    <w:rsid w:val="00322BD0"/>
    <w:rsid w:val="00323187"/>
    <w:rsid w:val="00406640"/>
    <w:rsid w:val="004146D1"/>
    <w:rsid w:val="00441D6D"/>
    <w:rsid w:val="004677D0"/>
    <w:rsid w:val="004F6D87"/>
    <w:rsid w:val="005058AA"/>
    <w:rsid w:val="00506B92"/>
    <w:rsid w:val="00512A61"/>
    <w:rsid w:val="00516AD4"/>
    <w:rsid w:val="00533935"/>
    <w:rsid w:val="005870AD"/>
    <w:rsid w:val="00595197"/>
    <w:rsid w:val="005C5CED"/>
    <w:rsid w:val="005E6B33"/>
    <w:rsid w:val="00605301"/>
    <w:rsid w:val="006440C8"/>
    <w:rsid w:val="006919DF"/>
    <w:rsid w:val="006C37DE"/>
    <w:rsid w:val="006D69A3"/>
    <w:rsid w:val="00725FE9"/>
    <w:rsid w:val="00756CB7"/>
    <w:rsid w:val="0078798B"/>
    <w:rsid w:val="00793992"/>
    <w:rsid w:val="007A2038"/>
    <w:rsid w:val="007A53B8"/>
    <w:rsid w:val="007D0AC7"/>
    <w:rsid w:val="007D7B39"/>
    <w:rsid w:val="00826463"/>
    <w:rsid w:val="008975C6"/>
    <w:rsid w:val="008B206E"/>
    <w:rsid w:val="008B3451"/>
    <w:rsid w:val="008E000D"/>
    <w:rsid w:val="009028FA"/>
    <w:rsid w:val="00934AFB"/>
    <w:rsid w:val="00953D7B"/>
    <w:rsid w:val="009561CE"/>
    <w:rsid w:val="00970A78"/>
    <w:rsid w:val="00981687"/>
    <w:rsid w:val="009B14CD"/>
    <w:rsid w:val="009B56CB"/>
    <w:rsid w:val="009C4506"/>
    <w:rsid w:val="009E5D20"/>
    <w:rsid w:val="009F3AE4"/>
    <w:rsid w:val="00A20AA3"/>
    <w:rsid w:val="00A21091"/>
    <w:rsid w:val="00A54EA0"/>
    <w:rsid w:val="00A77EA2"/>
    <w:rsid w:val="00AE7B5B"/>
    <w:rsid w:val="00B00E29"/>
    <w:rsid w:val="00B01A54"/>
    <w:rsid w:val="00B04DE6"/>
    <w:rsid w:val="00B108D0"/>
    <w:rsid w:val="00B14285"/>
    <w:rsid w:val="00B22017"/>
    <w:rsid w:val="00BE16E0"/>
    <w:rsid w:val="00C0067C"/>
    <w:rsid w:val="00C0314B"/>
    <w:rsid w:val="00C46BC5"/>
    <w:rsid w:val="00C62DDE"/>
    <w:rsid w:val="00C931BD"/>
    <w:rsid w:val="00C9533D"/>
    <w:rsid w:val="00CD07B2"/>
    <w:rsid w:val="00CE0A13"/>
    <w:rsid w:val="00CE6C55"/>
    <w:rsid w:val="00D07BED"/>
    <w:rsid w:val="00D21A98"/>
    <w:rsid w:val="00D833FB"/>
    <w:rsid w:val="00D84476"/>
    <w:rsid w:val="00E01065"/>
    <w:rsid w:val="00E10B95"/>
    <w:rsid w:val="00E536CE"/>
    <w:rsid w:val="00E83C9D"/>
    <w:rsid w:val="00E928A2"/>
    <w:rsid w:val="00EB7091"/>
    <w:rsid w:val="00ED2C4D"/>
    <w:rsid w:val="00F14C9A"/>
    <w:rsid w:val="00F150A7"/>
    <w:rsid w:val="00F26032"/>
    <w:rsid w:val="00F31803"/>
    <w:rsid w:val="00F4677A"/>
    <w:rsid w:val="00F613B1"/>
    <w:rsid w:val="00F64CE4"/>
    <w:rsid w:val="00F84B9E"/>
    <w:rsid w:val="00FB3D9D"/>
    <w:rsid w:val="46CE5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DAC5E5"/>
  <w15:docId w15:val="{FE80B852-2024-4C03-8492-A1C75C8E6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59" w:qFormat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135</Words>
  <Characters>771</Characters>
  <Application>Microsoft Office Word</Application>
  <DocSecurity>0</DocSecurity>
  <Lines>6</Lines>
  <Paragraphs>1</Paragraphs>
  <ScaleCrop>false</ScaleCrop>
  <Company>family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袁磊</dc:creator>
  <cp:lastModifiedBy>Gaojue</cp:lastModifiedBy>
  <cp:revision>2</cp:revision>
  <dcterms:created xsi:type="dcterms:W3CDTF">2024-01-08T06:55:00Z</dcterms:created>
  <dcterms:modified xsi:type="dcterms:W3CDTF">2024-01-08T06:55:00Z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